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8" w:rsidRPr="00170C4F" w:rsidRDefault="00FE7108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FE7108" w:rsidRPr="00170C4F" w:rsidRDefault="00FE7108" w:rsidP="0086324A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FE7108" w:rsidRPr="00170C4F" w:rsidRDefault="00FE7108" w:rsidP="0086324A">
      <w:pPr>
        <w:rPr>
          <w:sz w:val="28"/>
          <w:szCs w:val="28"/>
        </w:rPr>
      </w:pPr>
    </w:p>
    <w:p w:rsidR="00FE7108" w:rsidRPr="00170C4F" w:rsidRDefault="00FE7108" w:rsidP="0086324A">
      <w:pPr>
        <w:rPr>
          <w:sz w:val="28"/>
          <w:szCs w:val="28"/>
        </w:rPr>
      </w:pPr>
    </w:p>
    <w:p w:rsidR="00FE7108" w:rsidRPr="00170C4F" w:rsidRDefault="00FE7108" w:rsidP="0086324A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FE7108" w:rsidRPr="00820D2C" w:rsidRDefault="00FE7108" w:rsidP="0086324A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2010.г</w:t>
      </w:r>
    </w:p>
    <w:p w:rsidR="00FE7108" w:rsidRDefault="00FE7108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FE7108" w:rsidRPr="00170C4F" w:rsidRDefault="00FE7108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FE7108" w:rsidRPr="00170C4F" w:rsidRDefault="00FE7108" w:rsidP="0086324A">
      <w:pPr>
        <w:pStyle w:val="21"/>
        <w:rPr>
          <w:rFonts w:ascii="Times New Roman" w:hAnsi="Times New Roman" w:cs="Times New Roman"/>
          <w:szCs w:val="28"/>
        </w:rPr>
      </w:pPr>
    </w:p>
    <w:p w:rsidR="00FE7108" w:rsidRPr="00170C4F" w:rsidRDefault="00FE7108" w:rsidP="0086324A">
      <w:pPr>
        <w:pStyle w:val="21"/>
        <w:rPr>
          <w:rFonts w:ascii="Times New Roman" w:hAnsi="Times New Roman" w:cs="Times New Roman"/>
          <w:szCs w:val="28"/>
        </w:rPr>
      </w:pPr>
    </w:p>
    <w:p w:rsidR="00FE7108" w:rsidRDefault="00FE7108" w:rsidP="0086324A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FE7108" w:rsidRPr="00820D2C" w:rsidRDefault="00FE7108" w:rsidP="0086324A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г. </w:t>
      </w:r>
      <w:proofErr w:type="spellStart"/>
      <w:r>
        <w:rPr>
          <w:rFonts w:ascii="Times New Roman" w:hAnsi="Times New Roman" w:cs="Times New Roman"/>
          <w:szCs w:val="28"/>
          <w:u w:val="single"/>
        </w:rPr>
        <w:t>Трёхгорный.</w:t>
      </w:r>
      <w:proofErr w:type="gramStart"/>
      <w:r>
        <w:rPr>
          <w:rFonts w:ascii="Times New Roman" w:hAnsi="Times New Roman" w:cs="Times New Roman"/>
          <w:szCs w:val="28"/>
          <w:u w:val="single"/>
        </w:rPr>
        <w:t>,Ч</w:t>
      </w:r>
      <w:proofErr w:type="gramEnd"/>
      <w:r>
        <w:rPr>
          <w:rFonts w:ascii="Times New Roman" w:hAnsi="Times New Roman" w:cs="Times New Roman"/>
          <w:szCs w:val="28"/>
          <w:u w:val="single"/>
        </w:rPr>
        <w:t>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область</w:t>
      </w:r>
    </w:p>
    <w:p w:rsidR="00FE7108" w:rsidRPr="00170C4F" w:rsidRDefault="00FE7108" w:rsidP="0086324A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sz w:val="28"/>
          <w:szCs w:val="28"/>
          <w:u w:val="single"/>
        </w:rPr>
        <w:t>Карла Маркса</w:t>
      </w:r>
      <w:r w:rsidRPr="00170C4F">
        <w:rPr>
          <w:sz w:val="28"/>
          <w:szCs w:val="28"/>
        </w:rPr>
        <w:t>   </w:t>
      </w:r>
    </w:p>
    <w:p w:rsidR="00FE7108" w:rsidRPr="00170C4F" w:rsidRDefault="00FE7108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FE7108" w:rsidRPr="00170C4F" w:rsidRDefault="00FE7108" w:rsidP="0086324A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FE7108" w:rsidRPr="00170C4F" w:rsidRDefault="00FE7108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FE7108" w:rsidRPr="00170C4F" w:rsidRDefault="00FE7108" w:rsidP="0086324A">
      <w:pPr>
        <w:jc w:val="center"/>
        <w:rPr>
          <w:b/>
          <w:bCs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bCs/>
          <w:sz w:val="28"/>
          <w:szCs w:val="28"/>
        </w:rPr>
      </w:pPr>
    </w:p>
    <w:p w:rsidR="00FE7108" w:rsidRPr="00170C4F" w:rsidRDefault="00FE7108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FE7108" w:rsidRPr="00170C4F" w:rsidRDefault="00FE7108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FE7108" w:rsidRPr="00170C4F" w:rsidRDefault="00FE7108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FE7108" w:rsidRDefault="00FE7108" w:rsidP="0086324A">
      <w:pPr>
        <w:pStyle w:val="a3"/>
        <w:rPr>
          <w:szCs w:val="28"/>
        </w:rPr>
      </w:pPr>
    </w:p>
    <w:p w:rsidR="00FE7108" w:rsidRDefault="00FE7108" w:rsidP="0086324A">
      <w:pPr>
        <w:pStyle w:val="a3"/>
        <w:rPr>
          <w:szCs w:val="28"/>
        </w:rPr>
      </w:pPr>
    </w:p>
    <w:p w:rsidR="00FE7108" w:rsidRDefault="00FE7108" w:rsidP="0086324A">
      <w:pPr>
        <w:pStyle w:val="a3"/>
        <w:rPr>
          <w:szCs w:val="28"/>
        </w:rPr>
      </w:pPr>
    </w:p>
    <w:p w:rsidR="00FE7108" w:rsidRDefault="00FE7108" w:rsidP="0086324A">
      <w:pPr>
        <w:pStyle w:val="a3"/>
        <w:rPr>
          <w:szCs w:val="28"/>
        </w:rPr>
      </w:pPr>
    </w:p>
    <w:p w:rsidR="00FE7108" w:rsidRPr="00170C4F" w:rsidRDefault="00FE7108" w:rsidP="0086324A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FE7108" w:rsidRPr="00170C4F" w:rsidRDefault="00FE7108" w:rsidP="0086324A">
      <w:pPr>
        <w:pStyle w:val="a7"/>
        <w:spacing w:line="360" w:lineRule="auto"/>
        <w:ind w:firstLine="708"/>
        <w:rPr>
          <w:szCs w:val="28"/>
          <w:lang w:val="ru-RU"/>
        </w:rPr>
      </w:pPr>
    </w:p>
    <w:p w:rsidR="00FE7108" w:rsidRPr="00170C4F" w:rsidRDefault="00FE7108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FE7108" w:rsidRPr="00170C4F" w:rsidRDefault="00FE7108" w:rsidP="0086324A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FE7108" w:rsidRPr="006E104B" w:rsidTr="0086324A">
        <w:tc>
          <w:tcPr>
            <w:tcW w:w="5508" w:type="dxa"/>
            <w:shd w:val="clear" w:color="00FF00" w:fill="auto"/>
          </w:tcPr>
          <w:p w:rsidR="00FE7108" w:rsidRPr="006E104B" w:rsidRDefault="00FE7108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FE7108" w:rsidRPr="006E104B" w:rsidRDefault="00FE7108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FE7108" w:rsidRPr="006E104B" w:rsidRDefault="00FE7108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510,7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307,1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5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E7108" w:rsidRDefault="00FE7108" w:rsidP="0086324A">
      <w:pPr>
        <w:pStyle w:val="aa"/>
        <w:jc w:val="center"/>
        <w:rPr>
          <w:sz w:val="28"/>
          <w:szCs w:val="28"/>
        </w:rPr>
      </w:pPr>
    </w:p>
    <w:p w:rsidR="00FE7108" w:rsidRDefault="00FE7108" w:rsidP="0086324A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FE7108" w:rsidRPr="008618F3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FE7108" w:rsidRPr="00AE40E5" w:rsidTr="0086324A">
        <w:tc>
          <w:tcPr>
            <w:tcW w:w="5069" w:type="dxa"/>
            <w:vAlign w:val="center"/>
          </w:tcPr>
          <w:p w:rsidR="00FE7108" w:rsidRPr="00AE40E5" w:rsidRDefault="00FE7108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FE7108" w:rsidRPr="00AE40E5" w:rsidRDefault="00FE7108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FE7108" w:rsidRPr="00AE40E5" w:rsidTr="0086324A"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</w:tr>
      <w:tr w:rsidR="00FE7108" w:rsidRPr="00AE40E5" w:rsidTr="0086324A"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</w:tr>
      <w:tr w:rsidR="00FE7108" w:rsidRPr="00AE40E5" w:rsidTr="0086324A"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</w:tr>
      <w:tr w:rsidR="00FE7108" w:rsidRPr="00AE40E5" w:rsidTr="0086324A"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</w:tr>
      <w:tr w:rsidR="00FE7108" w:rsidRPr="00AE40E5" w:rsidTr="0086324A"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E7108" w:rsidRPr="00AE40E5" w:rsidRDefault="00FE7108" w:rsidP="0086324A">
            <w:pPr>
              <w:rPr>
                <w:sz w:val="28"/>
                <w:szCs w:val="28"/>
              </w:rPr>
            </w:pPr>
          </w:p>
        </w:tc>
      </w:tr>
    </w:tbl>
    <w:p w:rsidR="00FE7108" w:rsidRPr="008618F3" w:rsidRDefault="00FE7108" w:rsidP="0086324A">
      <w:pPr>
        <w:rPr>
          <w:sz w:val="28"/>
          <w:szCs w:val="28"/>
        </w:rPr>
      </w:pPr>
    </w:p>
    <w:p w:rsidR="00FE7108" w:rsidRPr="008618F3" w:rsidRDefault="00FE7108" w:rsidP="0086324A">
      <w:pPr>
        <w:pStyle w:val="aa"/>
        <w:jc w:val="center"/>
        <w:rPr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FE7108" w:rsidRPr="00170C4F" w:rsidRDefault="00FE7108" w:rsidP="0086324A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FE7108" w:rsidRPr="00170C4F" w:rsidTr="0086324A">
        <w:tc>
          <w:tcPr>
            <w:tcW w:w="891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108" w:rsidRPr="00170C4F" w:rsidRDefault="00FE7108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E7108" w:rsidRPr="00170C4F" w:rsidRDefault="00FE7108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E7108" w:rsidRPr="00170C4F" w:rsidTr="0086324A">
        <w:tc>
          <w:tcPr>
            <w:tcW w:w="891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7108" w:rsidRPr="00170C4F" w:rsidTr="0086324A">
        <w:tc>
          <w:tcPr>
            <w:tcW w:w="891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320.1</w:t>
            </w:r>
          </w:p>
        </w:tc>
        <w:tc>
          <w:tcPr>
            <w:tcW w:w="479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60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510.7</w:t>
            </w:r>
          </w:p>
        </w:tc>
      </w:tr>
      <w:tr w:rsidR="00FE7108" w:rsidRPr="00170C4F" w:rsidTr="0086324A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307.1</w:t>
            </w:r>
          </w:p>
        </w:tc>
      </w:tr>
    </w:tbl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FE7108" w:rsidRPr="00170C4F" w:rsidTr="0086324A">
        <w:tc>
          <w:tcPr>
            <w:tcW w:w="86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E7108" w:rsidRPr="00170C4F" w:rsidRDefault="00FE7108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E7108" w:rsidRPr="00170C4F" w:rsidRDefault="00FE7108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E7108" w:rsidRPr="00170C4F" w:rsidTr="0086324A">
        <w:tc>
          <w:tcPr>
            <w:tcW w:w="86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8" w:rsidRPr="00170C4F" w:rsidTr="0086324A">
        <w:tc>
          <w:tcPr>
            <w:tcW w:w="86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8" w:rsidRPr="00170C4F" w:rsidTr="0086324A">
        <w:tc>
          <w:tcPr>
            <w:tcW w:w="86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8" w:rsidRPr="00170C4F" w:rsidTr="0086324A">
        <w:tc>
          <w:tcPr>
            <w:tcW w:w="867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FE7108" w:rsidRPr="00170C4F" w:rsidTr="0086324A">
        <w:tc>
          <w:tcPr>
            <w:tcW w:w="2776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E7108" w:rsidRPr="00142285" w:rsidTr="0086324A">
        <w:tc>
          <w:tcPr>
            <w:tcW w:w="2776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8" w:rsidRPr="00142285" w:rsidTr="0086324A">
        <w:tc>
          <w:tcPr>
            <w:tcW w:w="2776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08" w:rsidRPr="00142285" w:rsidTr="0086324A">
        <w:tc>
          <w:tcPr>
            <w:tcW w:w="2776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FE7108" w:rsidRPr="00142285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108" w:rsidRDefault="00FE7108" w:rsidP="0086324A">
      <w:pPr>
        <w:pStyle w:val="aa"/>
        <w:jc w:val="center"/>
        <w:rPr>
          <w:sz w:val="28"/>
          <w:szCs w:val="28"/>
        </w:rPr>
      </w:pPr>
    </w:p>
    <w:p w:rsidR="00FE7108" w:rsidRDefault="00FE7108" w:rsidP="0086324A">
      <w:pPr>
        <w:pStyle w:val="aa"/>
        <w:jc w:val="center"/>
        <w:rPr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встроенных нежилых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E7108" w:rsidRPr="00170C4F" w:rsidRDefault="00FE7108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9828" w:type="dxa"/>
            <w:gridSpan w:val="3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58.6</w:t>
            </w: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108" w:rsidRPr="00170C4F" w:rsidTr="0086324A">
        <w:tc>
          <w:tcPr>
            <w:tcW w:w="9828" w:type="dxa"/>
            <w:gridSpan w:val="3"/>
            <w:shd w:val="clear" w:color="00FF00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FE7108" w:rsidRPr="00170C4F" w:rsidTr="0086324A">
        <w:tc>
          <w:tcPr>
            <w:tcW w:w="4968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108" w:rsidRPr="00FB3DB3" w:rsidRDefault="00FE7108" w:rsidP="0086324A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7108" w:rsidRPr="00170C4F" w:rsidRDefault="00FE7108" w:rsidP="0086324A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FE7108" w:rsidRPr="00170C4F" w:rsidRDefault="00FE7108" w:rsidP="0086324A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0B2A57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FE7108" w:rsidRPr="000B2A57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0B2A57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0B2A57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08" w:rsidRPr="00170C4F" w:rsidRDefault="00FE7108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FE7108" w:rsidRPr="00170C4F" w:rsidRDefault="00FE7108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FE7108" w:rsidRPr="00170C4F" w:rsidRDefault="00FE7108" w:rsidP="0086324A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FE7108" w:rsidRPr="00170C4F" w:rsidRDefault="00FE7108" w:rsidP="0086324A">
            <w:pPr>
              <w:jc w:val="center"/>
              <w:rPr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981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981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981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FE7108" w:rsidRPr="00170C4F" w:rsidTr="0086324A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FE7108" w:rsidRPr="00170C4F" w:rsidTr="0086324A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981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FE7108" w:rsidRPr="00170C4F" w:rsidTr="0086324A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FE7108" w:rsidRPr="00170C4F" w:rsidRDefault="00FE7108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E7108" w:rsidRPr="00170C4F" w:rsidRDefault="00FE7108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FE7108" w:rsidRPr="00170C4F" w:rsidRDefault="00FE7108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FE7108" w:rsidRPr="00170C4F" w:rsidRDefault="00FE7108" w:rsidP="0086324A"/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FE7108" w:rsidRPr="00170C4F" w:rsidRDefault="00FE7108" w:rsidP="0086324A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rPr>
          <w:trHeight w:val="471"/>
        </w:trPr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FE7108" w:rsidRPr="00170C4F" w:rsidRDefault="00FE7108" w:rsidP="0086324A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FE7108" w:rsidRPr="00170C4F" w:rsidTr="0086324A">
        <w:tc>
          <w:tcPr>
            <w:tcW w:w="548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jc w:val="center"/>
        <w:rPr>
          <w:b/>
          <w:bCs/>
          <w:sz w:val="28"/>
          <w:szCs w:val="28"/>
        </w:rPr>
      </w:pPr>
    </w:p>
    <w:p w:rsidR="00FE7108" w:rsidRPr="00170C4F" w:rsidRDefault="00FE7108" w:rsidP="0086324A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FE7108" w:rsidRPr="00170C4F" w:rsidRDefault="00FE7108" w:rsidP="0086324A">
      <w:pPr>
        <w:jc w:val="center"/>
        <w:rPr>
          <w:sz w:val="28"/>
          <w:szCs w:val="28"/>
          <w:u w:val="single"/>
        </w:rPr>
      </w:pPr>
    </w:p>
    <w:p w:rsidR="00FE7108" w:rsidRPr="00FB3DB3" w:rsidRDefault="00FE7108" w:rsidP="0086324A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FE7108" w:rsidRPr="00170C4F" w:rsidRDefault="00FE7108" w:rsidP="0086324A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Установлен прибор коллективного учета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rPr>
          <w:trHeight w:val="471"/>
        </w:trPr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rPr>
          <w:b/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.4. Газоснабжение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jc w:val="center"/>
        <w:rPr>
          <w:sz w:val="28"/>
          <w:szCs w:val="28"/>
          <w:u w:val="single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rPr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FE7108" w:rsidRPr="00170C4F" w:rsidRDefault="00FE7108" w:rsidP="0086324A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FE7108" w:rsidRDefault="00FE7108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FE7108" w:rsidRPr="00170C4F" w:rsidRDefault="00FE7108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FE7108" w:rsidRPr="00170C4F" w:rsidRDefault="00FE7108" w:rsidP="008632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FE7108" w:rsidRPr="00170C4F" w:rsidRDefault="00FE7108" w:rsidP="0086324A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стволов 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88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FE7108" w:rsidRPr="00170C4F" w:rsidRDefault="00FE7108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FE7108" w:rsidRPr="00170C4F" w:rsidRDefault="00FE7108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rPr>
          <w:cantSplit/>
        </w:trPr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E7108" w:rsidRPr="00170C4F" w:rsidRDefault="00FE7108" w:rsidP="0086324A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FE7108" w:rsidRPr="00170C4F" w:rsidRDefault="00FE7108" w:rsidP="0086324A">
      <w:pPr>
        <w:jc w:val="center"/>
        <w:rPr>
          <w:b/>
          <w:i/>
          <w:sz w:val="28"/>
          <w:szCs w:val="28"/>
        </w:rPr>
      </w:pPr>
    </w:p>
    <w:p w:rsidR="00FE7108" w:rsidRPr="00170C4F" w:rsidRDefault="00FE7108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FE7108" w:rsidRPr="00170C4F" w:rsidRDefault="00FE7108" w:rsidP="008632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FE7108" w:rsidRPr="00170C4F" w:rsidTr="0086324A">
        <w:tc>
          <w:tcPr>
            <w:tcW w:w="5460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9855" w:type="dxa"/>
            <w:gridSpan w:val="3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9855" w:type="dxa"/>
            <w:gridSpan w:val="3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460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модернизации       </w:t>
            </w:r>
          </w:p>
        </w:tc>
        <w:tc>
          <w:tcPr>
            <w:tcW w:w="2220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rPr>
          <w:sz w:val="28"/>
          <w:szCs w:val="28"/>
        </w:rPr>
      </w:pPr>
    </w:p>
    <w:p w:rsidR="00FE7108" w:rsidRPr="00170C4F" w:rsidRDefault="00FE7108" w:rsidP="0086324A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FE7108" w:rsidRPr="00170C4F" w:rsidRDefault="00FE7108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FE7108" w:rsidRPr="00170C4F" w:rsidRDefault="00FE7108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FE7108" w:rsidRPr="00170C4F" w:rsidTr="0086324A">
        <w:tc>
          <w:tcPr>
            <w:tcW w:w="549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495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41,7</w:t>
            </w:r>
          </w:p>
        </w:tc>
      </w:tr>
      <w:tr w:rsidR="00FE7108" w:rsidRPr="00170C4F" w:rsidTr="0086324A">
        <w:tc>
          <w:tcPr>
            <w:tcW w:w="5495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65,4</w:t>
            </w:r>
          </w:p>
        </w:tc>
      </w:tr>
      <w:tr w:rsidR="00FE7108" w:rsidRPr="00170C4F" w:rsidTr="0086324A">
        <w:tc>
          <w:tcPr>
            <w:tcW w:w="5495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FE7108" w:rsidRPr="00170C4F" w:rsidRDefault="00FE7108" w:rsidP="0086324A"/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E7108" w:rsidRPr="00170C4F" w:rsidRDefault="00FE7108" w:rsidP="0086324A"/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FE7108" w:rsidRPr="00170C4F" w:rsidTr="0086324A">
        <w:tc>
          <w:tcPr>
            <w:tcW w:w="549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495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367,3</w:t>
            </w:r>
          </w:p>
        </w:tc>
      </w:tr>
      <w:tr w:rsidR="00FE7108" w:rsidRPr="00170C4F" w:rsidTr="0086324A">
        <w:tc>
          <w:tcPr>
            <w:tcW w:w="5495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153,7</w:t>
            </w: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/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FE7108" w:rsidRPr="00170C4F" w:rsidTr="0086324A">
        <w:tc>
          <w:tcPr>
            <w:tcW w:w="5671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71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FE7108" w:rsidRPr="00170C4F" w:rsidRDefault="00FE7108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FE7108" w:rsidRPr="00170C4F" w:rsidRDefault="00FE7108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115.2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82.1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23.5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FE7108" w:rsidRPr="00170C4F" w:rsidRDefault="00FE7108" w:rsidP="0086324A"/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FE7108" w:rsidRPr="00170C4F" w:rsidRDefault="00FE7108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E7108" w:rsidRPr="00170C4F" w:rsidTr="0086324A">
        <w:tc>
          <w:tcPr>
            <w:tcW w:w="9468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FE7108" w:rsidRPr="00170C4F" w:rsidRDefault="00FE7108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E7108" w:rsidRPr="00170C4F" w:rsidTr="0086324A">
        <w:tc>
          <w:tcPr>
            <w:tcW w:w="9468" w:type="dxa"/>
          </w:tcPr>
          <w:p w:rsidR="00FE7108" w:rsidRPr="00170C4F" w:rsidRDefault="00FE7108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FE7108" w:rsidRPr="00170C4F" w:rsidRDefault="00FE7108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E7108" w:rsidRPr="00170C4F" w:rsidRDefault="00FE7108" w:rsidP="0086324A"/>
    <w:p w:rsidR="00FE7108" w:rsidRPr="00170C4F" w:rsidRDefault="00FE7108" w:rsidP="0086324A"/>
    <w:p w:rsidR="00FE7108" w:rsidRDefault="00FE7108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FE7108" w:rsidRPr="00170C4F" w:rsidRDefault="00FE7108" w:rsidP="00863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FE7108" w:rsidRPr="00170C4F" w:rsidRDefault="00FE7108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FE7108" w:rsidRPr="00170C4F" w:rsidRDefault="00FE7108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45.7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1.08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маршей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</w:trPr>
        <w:tc>
          <w:tcPr>
            <w:tcW w:w="10138" w:type="dxa"/>
            <w:gridSpan w:val="3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</w:trPr>
        <w:tc>
          <w:tcPr>
            <w:tcW w:w="10138" w:type="dxa"/>
            <w:gridSpan w:val="3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rPr>
          <w:trHeight w:val="349"/>
        </w:trPr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Балконы, лоджии, эркеры, </w:t>
            </w:r>
            <w:r w:rsidRPr="00B72785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крыльца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rPr>
          <w:cantSplit/>
        </w:trPr>
        <w:tc>
          <w:tcPr>
            <w:tcW w:w="10138" w:type="dxa"/>
            <w:gridSpan w:val="3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</w:p>
    <w:p w:rsidR="00FE7108" w:rsidRPr="00170C4F" w:rsidRDefault="00FE7108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FE7108" w:rsidRPr="00170C4F" w:rsidRDefault="00FE7108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rPr>
          <w:sz w:val="28"/>
          <w:szCs w:val="28"/>
        </w:rPr>
      </w:pPr>
    </w:p>
    <w:p w:rsidR="00FE7108" w:rsidRPr="00170C4F" w:rsidRDefault="00FE7108" w:rsidP="0086324A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FE7108" w:rsidRPr="00170C4F" w:rsidRDefault="00FE7108" w:rsidP="0086324A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E7108" w:rsidRPr="00170C4F" w:rsidTr="0086324A">
        <w:tc>
          <w:tcPr>
            <w:tcW w:w="5669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FE7108" w:rsidRPr="006A367D" w:rsidRDefault="00FE7108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E7108" w:rsidRPr="00170C4F" w:rsidTr="0086324A">
        <w:tc>
          <w:tcPr>
            <w:tcW w:w="5669" w:type="dxa"/>
          </w:tcPr>
          <w:p w:rsidR="00FE7108" w:rsidRPr="00170C4F" w:rsidRDefault="00FE7108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FE7108" w:rsidRPr="00170C4F" w:rsidRDefault="00FE7108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108" w:rsidRPr="00170C4F" w:rsidRDefault="00FE7108" w:rsidP="0086324A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FE7108" w:rsidRPr="00170C4F" w:rsidRDefault="00FE7108" w:rsidP="0086324A">
      <w:pPr>
        <w:pStyle w:val="1"/>
        <w:jc w:val="center"/>
        <w:rPr>
          <w:color w:val="auto"/>
          <w:szCs w:val="28"/>
        </w:rPr>
        <w:sectPr w:rsidR="00FE7108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FE7108" w:rsidRPr="00170C4F" w:rsidRDefault="00FE7108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FE7108" w:rsidRDefault="00FE7108" w:rsidP="0086324A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FE7108" w:rsidTr="0086324A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№</w:t>
            </w:r>
          </w:p>
          <w:p w:rsidR="00FE7108" w:rsidRDefault="00FE7108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Величина</w:t>
            </w:r>
          </w:p>
        </w:tc>
      </w:tr>
      <w:tr w:rsidR="00FE7108" w:rsidTr="0086324A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FE7108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FE7108" w:rsidRDefault="00FE7108" w:rsidP="0086324A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FE7108" w:rsidRDefault="00FE7108" w:rsidP="0086324A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FE7108" w:rsidRDefault="00FE7108" w:rsidP="0086324A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FE7108" w:rsidTr="0086324A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№</w:t>
            </w:r>
          </w:p>
          <w:p w:rsidR="00FE7108" w:rsidRDefault="00FE7108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Единица</w:t>
            </w:r>
          </w:p>
          <w:p w:rsidR="00FE7108" w:rsidRDefault="00FE7108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Фактическое</w:t>
            </w:r>
          </w:p>
          <w:p w:rsidR="00FE7108" w:rsidRDefault="00FE7108" w:rsidP="0086324A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Нормативное</w:t>
            </w:r>
          </w:p>
          <w:p w:rsidR="00FE7108" w:rsidRDefault="00FE7108" w:rsidP="0086324A">
            <w:pPr>
              <w:widowControl w:val="0"/>
              <w:jc w:val="center"/>
            </w:pPr>
            <w:r>
              <w:t>потребление</w:t>
            </w:r>
          </w:p>
        </w:tc>
      </w:tr>
      <w:tr w:rsidR="00FE7108" w:rsidTr="0086324A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9F0192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882281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335.86</w:t>
            </w: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882281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882281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882281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882281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882281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882281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Pr="00B9502B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882281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882281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3,285</w:t>
            </w:r>
          </w:p>
        </w:tc>
      </w:tr>
    </w:tbl>
    <w:p w:rsidR="00FE7108" w:rsidRDefault="00FE7108" w:rsidP="0086324A"/>
    <w:p w:rsidR="00FE7108" w:rsidRDefault="00FE7108" w:rsidP="0086324A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FE7108" w:rsidRDefault="00FE7108" w:rsidP="0086324A"/>
    <w:p w:rsidR="00FE7108" w:rsidRDefault="00FE7108" w:rsidP="0086324A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FE7108" w:rsidRDefault="00FE7108" w:rsidP="0086324A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FE7108" w:rsidRDefault="00FE7108" w:rsidP="0086324A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FE7108" w:rsidTr="0086324A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№</w:t>
            </w:r>
          </w:p>
          <w:p w:rsidR="00FE7108" w:rsidRDefault="00FE7108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Единица</w:t>
            </w:r>
          </w:p>
          <w:p w:rsidR="00FE7108" w:rsidRDefault="00FE7108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</w:pPr>
            <w:r>
              <w:t>Нормативный</w:t>
            </w:r>
          </w:p>
          <w:p w:rsidR="00FE7108" w:rsidRDefault="00FE7108" w:rsidP="0086324A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FE7108" w:rsidTr="0086324A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9F0192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882282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9F0192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882282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0.118</w:t>
            </w: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882282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882282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882282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9F0192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882282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E85BDE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9F0192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882282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C3057C" w:rsidRDefault="00FE7108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C3057C" w:rsidRDefault="00FE7108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FE7108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EB5F13" w:rsidRDefault="00FE7108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EB5F13" w:rsidRDefault="00FE7108" w:rsidP="0086324A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EB5F13" w:rsidRDefault="00FE7108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Pr="00EB5F13" w:rsidRDefault="00FE7108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FE7108" w:rsidRDefault="00FE7108" w:rsidP="0086324A">
      <w:pPr>
        <w:rPr>
          <w:lang w:val="en-US"/>
        </w:rPr>
      </w:pPr>
    </w:p>
    <w:p w:rsidR="00FE7108" w:rsidRDefault="00FE7108" w:rsidP="0086324A">
      <w:pPr>
        <w:rPr>
          <w:lang w:val="en-US"/>
        </w:rPr>
      </w:pPr>
    </w:p>
    <w:p w:rsidR="00FE7108" w:rsidRDefault="00FE7108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FE7108" w:rsidRDefault="00FE7108" w:rsidP="0086324A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FE7108" w:rsidRDefault="00FE7108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FE7108" w:rsidRDefault="00FE7108" w:rsidP="0086324A">
      <w:pPr>
        <w:pStyle w:val="7"/>
        <w:jc w:val="center"/>
        <w:rPr>
          <w:b/>
        </w:rPr>
      </w:pPr>
    </w:p>
    <w:p w:rsidR="00FE7108" w:rsidRDefault="00FE7108" w:rsidP="0086324A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FE7108" w:rsidTr="0086324A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FE7108" w:rsidTr="0086324A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FE7108" w:rsidTr="0086324A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F0192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882282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882282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882282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882283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882283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882283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882283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882283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882283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882283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882283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882283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882283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882284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Pr="00143A85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882284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882284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7108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9F0192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882284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7108" w:rsidRDefault="00FE7108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E7108" w:rsidRDefault="00FE7108" w:rsidP="0086324A">
      <w:pPr>
        <w:rPr>
          <w:sz w:val="22"/>
          <w:szCs w:val="22"/>
        </w:rPr>
      </w:pPr>
    </w:p>
    <w:p w:rsidR="00FE7108" w:rsidRDefault="00FE7108" w:rsidP="0086324A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FE7108" w:rsidRDefault="00FE7108" w:rsidP="0086324A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FE7108" w:rsidRDefault="00FE7108" w:rsidP="0086324A">
      <w:pPr>
        <w:jc w:val="right"/>
        <w:rPr>
          <w:u w:val="single"/>
        </w:rPr>
      </w:pPr>
    </w:p>
    <w:p w:rsidR="00FE7108" w:rsidRDefault="00FE7108" w:rsidP="0086324A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FE7108" w:rsidRPr="006E104B" w:rsidRDefault="00FE7108" w:rsidP="0086324A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FE7108" w:rsidRPr="002B7E9F" w:rsidTr="0086324A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FE7108" w:rsidRPr="002B7E9F" w:rsidRDefault="00FE7108" w:rsidP="0086324A">
            <w:pPr>
              <w:widowControl w:val="0"/>
              <w:jc w:val="center"/>
            </w:pPr>
            <w:r w:rsidRPr="002B7E9F">
              <w:t>№</w:t>
            </w:r>
          </w:p>
          <w:p w:rsidR="00FE7108" w:rsidRPr="002B7E9F" w:rsidRDefault="00FE7108" w:rsidP="0086324A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FE7108" w:rsidRPr="002B7E9F" w:rsidRDefault="00FE7108" w:rsidP="0086324A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E7108" w:rsidRPr="002B7E9F" w:rsidRDefault="00FE7108" w:rsidP="0086324A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2B7E9F" w:rsidRDefault="00FE7108" w:rsidP="0086324A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2B7E9F" w:rsidRDefault="00FE7108" w:rsidP="0086324A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FE7108" w:rsidRDefault="00FE7108" w:rsidP="0086324A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FE7108" w:rsidRPr="002B7E9F" w:rsidRDefault="00FE7108" w:rsidP="0086324A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FE7108" w:rsidRPr="00B90297" w:rsidTr="0086324A">
        <w:trPr>
          <w:trHeight w:val="85"/>
          <w:jc w:val="center"/>
        </w:trPr>
        <w:tc>
          <w:tcPr>
            <w:tcW w:w="310" w:type="pct"/>
          </w:tcPr>
          <w:p w:rsidR="00FE7108" w:rsidRPr="00B90297" w:rsidRDefault="00FE7108" w:rsidP="0086324A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FE7108" w:rsidRPr="00B90297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FE7108" w:rsidRPr="00B90297" w:rsidRDefault="00FE7108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FE7108" w:rsidRDefault="00FE7108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FE7108" w:rsidRPr="00D104E3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F27080" w:rsidTr="0086324A">
        <w:trPr>
          <w:jc w:val="center"/>
        </w:trPr>
        <w:tc>
          <w:tcPr>
            <w:tcW w:w="310" w:type="pct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F27080" w:rsidTr="0086324A">
        <w:trPr>
          <w:jc w:val="center"/>
        </w:trPr>
        <w:tc>
          <w:tcPr>
            <w:tcW w:w="310" w:type="pct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F27080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FE7108" w:rsidRPr="00D104E3" w:rsidRDefault="00FE7108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FE7108" w:rsidRPr="00D104E3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FE7108" w:rsidRPr="00027AC8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FE7108" w:rsidRPr="00D104E3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Pr="00506746" w:rsidRDefault="00FE7108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FE7108" w:rsidRPr="0043042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  <w:tr w:rsidR="00FE7108" w:rsidRPr="00D104E3" w:rsidTr="0086324A">
        <w:trPr>
          <w:jc w:val="center"/>
        </w:trPr>
        <w:tc>
          <w:tcPr>
            <w:tcW w:w="310" w:type="pct"/>
          </w:tcPr>
          <w:p w:rsidR="00FE7108" w:rsidRDefault="00FE7108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FE7108" w:rsidRDefault="00FE7108" w:rsidP="0086324A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FE7108" w:rsidRPr="0043042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E7108" w:rsidRPr="00A16C45" w:rsidRDefault="00FE7108" w:rsidP="0086324A">
            <w:pPr>
              <w:widowControl w:val="0"/>
              <w:ind w:left="57" w:right="57"/>
              <w:jc w:val="center"/>
            </w:pPr>
          </w:p>
        </w:tc>
      </w:tr>
    </w:tbl>
    <w:p w:rsidR="00FE7108" w:rsidRPr="001A07E8" w:rsidRDefault="00FE7108" w:rsidP="0086324A"/>
    <w:p w:rsidR="00FE7108" w:rsidRDefault="00FE7108" w:rsidP="0086324A"/>
    <w:p w:rsidR="00FE7108" w:rsidRPr="00170C4F" w:rsidRDefault="00FE7108" w:rsidP="0086324A">
      <w:pPr>
        <w:rPr>
          <w:sz w:val="28"/>
          <w:szCs w:val="28"/>
        </w:rPr>
      </w:pPr>
    </w:p>
    <w:p w:rsidR="00FE7108" w:rsidRDefault="00FE7108" w:rsidP="0086324A">
      <w:pPr>
        <w:ind w:left="12744" w:hanging="11124"/>
        <w:rPr>
          <w:sz w:val="28"/>
          <w:szCs w:val="28"/>
        </w:rPr>
      </w:pPr>
    </w:p>
    <w:p w:rsidR="00FE7108" w:rsidRDefault="00FE7108" w:rsidP="0086324A">
      <w:pPr>
        <w:ind w:left="12744" w:hanging="11124"/>
        <w:rPr>
          <w:sz w:val="28"/>
          <w:szCs w:val="28"/>
        </w:rPr>
      </w:pPr>
    </w:p>
    <w:p w:rsidR="00FE7108" w:rsidRDefault="00FE7108" w:rsidP="0086324A">
      <w:pPr>
        <w:ind w:left="12744" w:hanging="11124"/>
        <w:rPr>
          <w:sz w:val="28"/>
          <w:szCs w:val="28"/>
        </w:rPr>
      </w:pPr>
    </w:p>
    <w:p w:rsidR="00FE7108" w:rsidRDefault="00FE7108" w:rsidP="0086324A">
      <w:pPr>
        <w:ind w:left="12744" w:hanging="11124"/>
        <w:rPr>
          <w:sz w:val="28"/>
          <w:szCs w:val="28"/>
        </w:rPr>
      </w:pPr>
    </w:p>
    <w:p w:rsidR="00FE7108" w:rsidRPr="00170C4F" w:rsidRDefault="00FE7108" w:rsidP="0086324A">
      <w:pPr>
        <w:ind w:left="12744" w:hanging="11124"/>
        <w:rPr>
          <w:sz w:val="28"/>
          <w:szCs w:val="28"/>
        </w:rPr>
      </w:pPr>
    </w:p>
    <w:p w:rsidR="00FE7108" w:rsidRPr="00170C4F" w:rsidRDefault="00FE7108" w:rsidP="0086324A">
      <w:pPr>
        <w:ind w:left="12744" w:hanging="11124"/>
        <w:rPr>
          <w:sz w:val="28"/>
          <w:szCs w:val="28"/>
        </w:rPr>
      </w:pPr>
    </w:p>
    <w:p w:rsidR="00FE7108" w:rsidRDefault="00FE7108" w:rsidP="0086324A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p w:rsidR="00FE7108" w:rsidRDefault="00FE7108" w:rsidP="0086324A"/>
    <w:p w:rsidR="00FE7108" w:rsidRDefault="00FE7108" w:rsidP="0086324A"/>
    <w:p w:rsidR="00FE7108" w:rsidRPr="006E104B" w:rsidRDefault="00FE7108" w:rsidP="0086324A"/>
    <w:p w:rsidR="00FE7108" w:rsidRDefault="00FE7108" w:rsidP="0086324A"/>
    <w:p w:rsidR="00FE7108" w:rsidRDefault="00FE7108" w:rsidP="0086324A"/>
    <w:p w:rsidR="00FE7108" w:rsidRDefault="00FE7108" w:rsidP="0086324A"/>
    <w:p w:rsidR="00FE7108" w:rsidRDefault="00FE7108" w:rsidP="0086324A"/>
    <w:p w:rsidR="00FE7108" w:rsidRDefault="00FE7108" w:rsidP="0086324A"/>
    <w:p w:rsidR="00FE7108" w:rsidRDefault="00FE7108" w:rsidP="0086324A"/>
    <w:p w:rsidR="00FE7108" w:rsidRDefault="00FE7108" w:rsidP="0086324A">
      <w:pPr>
        <w:jc w:val="center"/>
        <w:rPr>
          <w:b/>
          <w:bCs/>
          <w:caps/>
          <w:sz w:val="28"/>
          <w:szCs w:val="28"/>
        </w:rPr>
      </w:pPr>
    </w:p>
    <w:p w:rsidR="00FE7108" w:rsidRDefault="00FE7108" w:rsidP="0086324A">
      <w:pPr>
        <w:jc w:val="center"/>
        <w:rPr>
          <w:b/>
          <w:bCs/>
          <w:caps/>
          <w:sz w:val="28"/>
          <w:szCs w:val="28"/>
        </w:rPr>
      </w:pPr>
    </w:p>
    <w:p w:rsidR="00FE7108" w:rsidRDefault="00FE7108" w:rsidP="0086324A">
      <w:pPr>
        <w:jc w:val="center"/>
        <w:rPr>
          <w:b/>
          <w:bCs/>
          <w:caps/>
          <w:sz w:val="28"/>
          <w:szCs w:val="28"/>
        </w:rPr>
      </w:pPr>
    </w:p>
    <w:p w:rsidR="00FE7108" w:rsidRDefault="00FE7108" w:rsidP="0086324A">
      <w:pPr>
        <w:jc w:val="center"/>
        <w:rPr>
          <w:b/>
          <w:bCs/>
          <w:caps/>
          <w:sz w:val="28"/>
          <w:szCs w:val="28"/>
        </w:rPr>
      </w:pPr>
    </w:p>
    <w:sectPr w:rsidR="00FE7108" w:rsidSect="00FE7108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84" w:rsidRDefault="00E04684">
      <w:r>
        <w:separator/>
      </w:r>
    </w:p>
  </w:endnote>
  <w:endnote w:type="continuationSeparator" w:id="0">
    <w:p w:rsidR="00E04684" w:rsidRDefault="00E0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08" w:rsidRDefault="00F46F5B">
    <w:pPr>
      <w:pStyle w:val="a4"/>
      <w:jc w:val="right"/>
    </w:pPr>
    <w:fldSimple w:instr=" PAGE   \* MERGEFORMAT ">
      <w:r w:rsidR="00E85BDE">
        <w:rPr>
          <w:noProof/>
        </w:rPr>
        <w:t>3</w:t>
      </w:r>
    </w:fldSimple>
  </w:p>
  <w:p w:rsidR="00FE7108" w:rsidRDefault="00FE71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84" w:rsidRDefault="00E04684">
      <w:r>
        <w:separator/>
      </w:r>
    </w:p>
  </w:footnote>
  <w:footnote w:type="continuationSeparator" w:id="0">
    <w:p w:rsidR="00E04684" w:rsidRDefault="00E04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0E82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49EB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B37C8"/>
    <w:rsid w:val="009D020D"/>
    <w:rsid w:val="009D0B34"/>
    <w:rsid w:val="009D0DC2"/>
    <w:rsid w:val="009D22FC"/>
    <w:rsid w:val="009F0192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542D"/>
    <w:rsid w:val="00DD6317"/>
    <w:rsid w:val="00DF5A9F"/>
    <w:rsid w:val="00DF7BFB"/>
    <w:rsid w:val="00E04684"/>
    <w:rsid w:val="00E21574"/>
    <w:rsid w:val="00E32FEE"/>
    <w:rsid w:val="00E50DC9"/>
    <w:rsid w:val="00E521D6"/>
    <w:rsid w:val="00E56DA6"/>
    <w:rsid w:val="00E72238"/>
    <w:rsid w:val="00E85BDE"/>
    <w:rsid w:val="00E86243"/>
    <w:rsid w:val="00E90F06"/>
    <w:rsid w:val="00E91469"/>
    <w:rsid w:val="00E978B6"/>
    <w:rsid w:val="00EB61D1"/>
    <w:rsid w:val="00EE3CA6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46F5B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E7108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2045</Words>
  <Characters>15758</Characters>
  <Application>Microsoft Office Word</Application>
  <DocSecurity>0</DocSecurity>
  <Lines>131</Lines>
  <Paragraphs>35</Paragraphs>
  <ScaleCrop>false</ScaleCrop>
  <Company>Melkosoft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2013-04-19T03:05:00Z</dcterms:created>
  <dcterms:modified xsi:type="dcterms:W3CDTF">2013-04-30T04:27:00Z</dcterms:modified>
</cp:coreProperties>
</file>