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F4" w:rsidRDefault="00BC53F4" w:rsidP="00B12CC1">
      <w:pPr>
        <w:jc w:val="center"/>
        <w:rPr>
          <w:b/>
          <w:bCs/>
          <w:caps/>
          <w:sz w:val="28"/>
          <w:szCs w:val="28"/>
        </w:rPr>
      </w:pPr>
    </w:p>
    <w:p w:rsidR="00BC53F4" w:rsidRDefault="00BC53F4" w:rsidP="00B12CC1">
      <w:pPr>
        <w:jc w:val="center"/>
        <w:rPr>
          <w:b/>
          <w:bCs/>
          <w:caps/>
          <w:sz w:val="28"/>
          <w:szCs w:val="28"/>
        </w:rPr>
      </w:pPr>
    </w:p>
    <w:p w:rsidR="00BC53F4" w:rsidRPr="00170C4F" w:rsidRDefault="00BC53F4" w:rsidP="00B12CC1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BC53F4" w:rsidRPr="00170C4F" w:rsidRDefault="00BC53F4" w:rsidP="00B12CC1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BC53F4" w:rsidRPr="00170C4F" w:rsidRDefault="00BC53F4" w:rsidP="00B12CC1">
      <w:pPr>
        <w:rPr>
          <w:sz w:val="28"/>
          <w:szCs w:val="28"/>
        </w:rPr>
      </w:pPr>
    </w:p>
    <w:p w:rsidR="00BC53F4" w:rsidRPr="00170C4F" w:rsidRDefault="00BC53F4" w:rsidP="00B12CC1">
      <w:pPr>
        <w:rPr>
          <w:sz w:val="28"/>
          <w:szCs w:val="28"/>
        </w:rPr>
      </w:pPr>
    </w:p>
    <w:p w:rsidR="00BC53F4" w:rsidRPr="00170C4F" w:rsidRDefault="00BC53F4" w:rsidP="00B12CC1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BC53F4" w:rsidRPr="00170C4F" w:rsidRDefault="00BC53F4" w:rsidP="00B12CC1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</w:rPr>
        <w:t>17.11.2010.г</w:t>
      </w:r>
    </w:p>
    <w:p w:rsidR="00BC53F4" w:rsidRDefault="00BC53F4" w:rsidP="00B12CC1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BC53F4" w:rsidRPr="00170C4F" w:rsidRDefault="00BC53F4" w:rsidP="00B12CC1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BC53F4" w:rsidRPr="00170C4F" w:rsidRDefault="00BC53F4" w:rsidP="00B12CC1">
      <w:pPr>
        <w:pStyle w:val="21"/>
        <w:rPr>
          <w:rFonts w:ascii="Times New Roman" w:hAnsi="Times New Roman" w:cs="Times New Roman"/>
          <w:szCs w:val="28"/>
        </w:rPr>
      </w:pPr>
    </w:p>
    <w:p w:rsidR="00BC53F4" w:rsidRPr="00170C4F" w:rsidRDefault="00BC53F4" w:rsidP="00B12CC1">
      <w:pPr>
        <w:pStyle w:val="21"/>
        <w:rPr>
          <w:rFonts w:ascii="Times New Roman" w:hAnsi="Times New Roman" w:cs="Times New Roman"/>
          <w:szCs w:val="28"/>
        </w:rPr>
      </w:pPr>
    </w:p>
    <w:p w:rsidR="00BC53F4" w:rsidRDefault="00BC53F4" w:rsidP="00B12CC1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BC53F4" w:rsidRPr="008B51F5" w:rsidRDefault="00BC53F4" w:rsidP="00B12CC1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proofErr w:type="spellStart"/>
      <w:r>
        <w:rPr>
          <w:rFonts w:ascii="Times New Roman" w:hAnsi="Times New Roman" w:cs="Times New Roman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szCs w:val="28"/>
          <w:u w:val="single"/>
        </w:rPr>
        <w:t>.Т</w:t>
      </w:r>
      <w:proofErr w:type="gramEnd"/>
      <w:r>
        <w:rPr>
          <w:rFonts w:ascii="Times New Roman" w:hAnsi="Times New Roman" w:cs="Times New Roman"/>
          <w:szCs w:val="28"/>
          <w:u w:val="single"/>
        </w:rPr>
        <w:t>рёхгорный.Челябинская</w:t>
      </w:r>
      <w:proofErr w:type="spellEnd"/>
      <w:r>
        <w:rPr>
          <w:rFonts w:ascii="Times New Roman" w:hAnsi="Times New Roman" w:cs="Times New Roman"/>
          <w:szCs w:val="28"/>
          <w:u w:val="single"/>
        </w:rPr>
        <w:t xml:space="preserve"> обл.</w:t>
      </w:r>
    </w:p>
    <w:p w:rsidR="00BC53F4" w:rsidRPr="00170C4F" w:rsidRDefault="00BC53F4" w:rsidP="00B12CC1">
      <w:pPr>
        <w:spacing w:line="360" w:lineRule="auto"/>
        <w:ind w:left="284"/>
        <w:rPr>
          <w:sz w:val="28"/>
          <w:szCs w:val="28"/>
        </w:rPr>
      </w:pPr>
      <w:r>
        <w:rPr>
          <w:rStyle w:val="fldcaption"/>
          <w:sz w:val="28"/>
          <w:szCs w:val="28"/>
        </w:rPr>
        <w:t>переулок</w:t>
      </w:r>
      <w:proofErr w:type="gramStart"/>
      <w:r>
        <w:rPr>
          <w:rStyle w:val="fldcaption"/>
          <w:sz w:val="28"/>
          <w:szCs w:val="28"/>
        </w:rPr>
        <w:t xml:space="preserve"> :</w:t>
      </w:r>
      <w:proofErr w:type="gramEnd"/>
      <w:r>
        <w:rPr>
          <w:rStyle w:val="fldcaption"/>
          <w:sz w:val="28"/>
          <w:szCs w:val="28"/>
        </w:rPr>
        <w:t xml:space="preserve"> </w:t>
      </w:r>
      <w:r>
        <w:rPr>
          <w:rStyle w:val="fldcaption"/>
          <w:b/>
          <w:i/>
          <w:sz w:val="32"/>
          <w:szCs w:val="32"/>
        </w:rPr>
        <w:t>Мира</w:t>
      </w:r>
      <w:r w:rsidRPr="00FE32EF">
        <w:rPr>
          <w:b/>
          <w:i/>
          <w:sz w:val="32"/>
          <w:szCs w:val="32"/>
        </w:rPr>
        <w:t>   </w:t>
      </w:r>
    </w:p>
    <w:p w:rsidR="00BC53F4" w:rsidRPr="00170C4F" w:rsidRDefault="00BC53F4" w:rsidP="00B12CC1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25 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BC53F4" w:rsidRPr="008B51F5" w:rsidRDefault="00BC53F4" w:rsidP="00B12CC1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:          </w:t>
      </w:r>
      <w:r>
        <w:rPr>
          <w:rStyle w:val="fldcaption"/>
          <w:rFonts w:ascii="Times New Roman" w:hAnsi="Times New Roman" w:cs="Times New Roman"/>
          <w:sz w:val="28"/>
          <w:szCs w:val="28"/>
          <w:u w:val="single"/>
        </w:rPr>
        <w:t>Г-20/774</w:t>
      </w:r>
    </w:p>
    <w:p w:rsidR="00BC53F4" w:rsidRPr="00170C4F" w:rsidRDefault="00BC53F4" w:rsidP="00B12CC1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BC53F4" w:rsidRPr="00170C4F" w:rsidRDefault="00BC53F4" w:rsidP="00B12CC1">
      <w:pPr>
        <w:jc w:val="center"/>
        <w:rPr>
          <w:b/>
          <w:bCs/>
          <w:sz w:val="28"/>
          <w:szCs w:val="28"/>
        </w:rPr>
      </w:pPr>
    </w:p>
    <w:p w:rsidR="00BC53F4" w:rsidRPr="00170C4F" w:rsidRDefault="00BC53F4" w:rsidP="00B12CC1">
      <w:pPr>
        <w:jc w:val="center"/>
        <w:rPr>
          <w:b/>
          <w:bCs/>
          <w:sz w:val="28"/>
          <w:szCs w:val="28"/>
        </w:rPr>
      </w:pPr>
    </w:p>
    <w:p w:rsidR="00BC53F4" w:rsidRPr="00170C4F" w:rsidRDefault="00BC53F4" w:rsidP="00B12CC1">
      <w:pPr>
        <w:spacing w:line="360" w:lineRule="auto"/>
        <w:jc w:val="center"/>
        <w:rPr>
          <w:b/>
          <w:bCs/>
          <w:sz w:val="28"/>
          <w:szCs w:val="28"/>
        </w:rPr>
      </w:pPr>
    </w:p>
    <w:p w:rsidR="00BC53F4" w:rsidRPr="00170C4F" w:rsidRDefault="00BC53F4" w:rsidP="00B12CC1">
      <w:pPr>
        <w:spacing w:line="360" w:lineRule="auto"/>
        <w:jc w:val="center"/>
        <w:rPr>
          <w:b/>
          <w:bCs/>
          <w:sz w:val="28"/>
          <w:szCs w:val="28"/>
        </w:rPr>
      </w:pPr>
    </w:p>
    <w:p w:rsidR="00BC53F4" w:rsidRPr="00170C4F" w:rsidRDefault="00BC53F4" w:rsidP="00B12CC1">
      <w:pPr>
        <w:spacing w:line="360" w:lineRule="auto"/>
        <w:jc w:val="center"/>
        <w:rPr>
          <w:b/>
          <w:bCs/>
          <w:sz w:val="28"/>
          <w:szCs w:val="28"/>
        </w:rPr>
      </w:pPr>
    </w:p>
    <w:p w:rsidR="00BC53F4" w:rsidRPr="00170C4F" w:rsidRDefault="00BC53F4" w:rsidP="00B12CC1">
      <w:pPr>
        <w:spacing w:line="360" w:lineRule="auto"/>
        <w:jc w:val="center"/>
        <w:rPr>
          <w:b/>
          <w:bCs/>
          <w:sz w:val="28"/>
          <w:szCs w:val="28"/>
        </w:rPr>
      </w:pPr>
    </w:p>
    <w:p w:rsidR="00BC53F4" w:rsidRPr="00170C4F" w:rsidRDefault="00BC53F4" w:rsidP="00B12CC1">
      <w:pPr>
        <w:spacing w:line="360" w:lineRule="auto"/>
        <w:jc w:val="center"/>
        <w:rPr>
          <w:b/>
          <w:bCs/>
          <w:sz w:val="28"/>
          <w:szCs w:val="28"/>
        </w:rPr>
      </w:pPr>
    </w:p>
    <w:p w:rsidR="00BC53F4" w:rsidRDefault="00BC53F4" w:rsidP="00B12C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3F4" w:rsidRDefault="00BC53F4" w:rsidP="00B12C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3F4" w:rsidRPr="00170C4F" w:rsidRDefault="00BC53F4" w:rsidP="00B12CC1">
      <w:pPr>
        <w:pStyle w:val="a3"/>
        <w:rPr>
          <w:szCs w:val="28"/>
        </w:rPr>
      </w:pPr>
    </w:p>
    <w:p w:rsidR="00BC53F4" w:rsidRPr="00170C4F" w:rsidRDefault="00BC53F4" w:rsidP="00B12CC1">
      <w:pPr>
        <w:pStyle w:val="a7"/>
        <w:spacing w:line="360" w:lineRule="auto"/>
        <w:ind w:firstLine="708"/>
        <w:rPr>
          <w:szCs w:val="28"/>
          <w:lang w:val="ru-RU"/>
        </w:rPr>
      </w:pPr>
    </w:p>
    <w:p w:rsidR="00BC53F4" w:rsidRPr="00170C4F" w:rsidRDefault="00BC53F4" w:rsidP="00B12CC1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BC53F4" w:rsidRPr="00170C4F" w:rsidRDefault="00BC53F4" w:rsidP="00B12CC1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BC53F4" w:rsidRPr="006E104B" w:rsidTr="00B12CC1">
        <w:tc>
          <w:tcPr>
            <w:tcW w:w="5508" w:type="dxa"/>
            <w:shd w:val="clear" w:color="00FF00" w:fill="auto"/>
          </w:tcPr>
          <w:p w:rsidR="00BC53F4" w:rsidRPr="006E104B" w:rsidRDefault="00BC53F4" w:rsidP="00B12CC1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BC53F4" w:rsidRPr="006E104B" w:rsidRDefault="00BC53F4" w:rsidP="00B12CC1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измер</w:t>
            </w:r>
            <w:proofErr w:type="spellEnd"/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308" w:type="dxa"/>
            <w:shd w:val="clear" w:color="00FF00" w:fill="auto"/>
          </w:tcPr>
          <w:p w:rsidR="00BC53F4" w:rsidRPr="006E104B" w:rsidRDefault="00BC53F4" w:rsidP="00B12CC1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C53F4" w:rsidRPr="00170C4F" w:rsidTr="00B12CC1">
        <w:tc>
          <w:tcPr>
            <w:tcW w:w="5508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508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1976</w:t>
            </w:r>
          </w:p>
        </w:tc>
      </w:tr>
      <w:tr w:rsidR="00BC53F4" w:rsidRPr="00170C4F" w:rsidTr="00B12CC1">
        <w:tc>
          <w:tcPr>
            <w:tcW w:w="5508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508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508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17078.0</w:t>
            </w:r>
          </w:p>
        </w:tc>
      </w:tr>
      <w:tr w:rsidR="00BC53F4" w:rsidRPr="00170C4F" w:rsidTr="00B12CC1">
        <w:tc>
          <w:tcPr>
            <w:tcW w:w="5508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4287.8</w:t>
            </w:r>
          </w:p>
        </w:tc>
      </w:tr>
      <w:tr w:rsidR="00BC53F4" w:rsidRPr="00170C4F" w:rsidTr="00B12CC1">
        <w:tc>
          <w:tcPr>
            <w:tcW w:w="5508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C53F4" w:rsidRPr="00170C4F" w:rsidRDefault="00BC53F4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C53F4" w:rsidRPr="00170C4F" w:rsidRDefault="00BC53F4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3860.7</w:t>
            </w:r>
          </w:p>
        </w:tc>
      </w:tr>
      <w:tr w:rsidR="00BC53F4" w:rsidRPr="00170C4F" w:rsidTr="00B12CC1">
        <w:tc>
          <w:tcPr>
            <w:tcW w:w="5508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508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BC53F4" w:rsidRPr="00170C4F" w:rsidTr="00B12CC1">
        <w:tc>
          <w:tcPr>
            <w:tcW w:w="5508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</w:tr>
      <w:tr w:rsidR="00BC53F4" w:rsidRPr="00170C4F" w:rsidTr="00B12CC1">
        <w:tc>
          <w:tcPr>
            <w:tcW w:w="5508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</w:tr>
      <w:tr w:rsidR="00BC53F4" w:rsidRPr="00170C4F" w:rsidTr="00B12CC1">
        <w:tc>
          <w:tcPr>
            <w:tcW w:w="5508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3308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BC53F4" w:rsidRPr="00170C4F" w:rsidTr="00B12CC1">
        <w:tc>
          <w:tcPr>
            <w:tcW w:w="5508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</w:p>
        </w:tc>
        <w:tc>
          <w:tcPr>
            <w:tcW w:w="1263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508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508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C53F4" w:rsidRDefault="00BC53F4" w:rsidP="00B12CC1">
      <w:pPr>
        <w:pStyle w:val="aa"/>
        <w:jc w:val="center"/>
        <w:rPr>
          <w:sz w:val="28"/>
          <w:szCs w:val="28"/>
        </w:rPr>
      </w:pPr>
    </w:p>
    <w:p w:rsidR="00BC53F4" w:rsidRDefault="00BC53F4" w:rsidP="00B12CC1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BC53F4" w:rsidRPr="008618F3" w:rsidRDefault="00BC53F4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BC53F4" w:rsidRPr="00AE40E5" w:rsidTr="00B12CC1">
        <w:tc>
          <w:tcPr>
            <w:tcW w:w="5069" w:type="dxa"/>
            <w:vAlign w:val="center"/>
          </w:tcPr>
          <w:p w:rsidR="00BC53F4" w:rsidRPr="00AE40E5" w:rsidRDefault="00BC53F4" w:rsidP="00B12CC1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BC53F4" w:rsidRPr="00AE40E5" w:rsidRDefault="00BC53F4" w:rsidP="00B12CC1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BC53F4" w:rsidRPr="00AE40E5" w:rsidTr="00B12CC1">
        <w:tc>
          <w:tcPr>
            <w:tcW w:w="5069" w:type="dxa"/>
          </w:tcPr>
          <w:p w:rsidR="00BC53F4" w:rsidRPr="00AE40E5" w:rsidRDefault="00BC53F4" w:rsidP="00B12CC1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BC53F4" w:rsidRPr="00AE40E5" w:rsidRDefault="00BC53F4" w:rsidP="00B12CC1">
            <w:pPr>
              <w:rPr>
                <w:sz w:val="28"/>
                <w:szCs w:val="28"/>
              </w:rPr>
            </w:pPr>
          </w:p>
        </w:tc>
      </w:tr>
      <w:tr w:rsidR="00BC53F4" w:rsidRPr="00AE40E5" w:rsidTr="00B12CC1">
        <w:tc>
          <w:tcPr>
            <w:tcW w:w="5069" w:type="dxa"/>
          </w:tcPr>
          <w:p w:rsidR="00BC53F4" w:rsidRPr="00AE40E5" w:rsidRDefault="00BC53F4" w:rsidP="00B12CC1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BC53F4" w:rsidRPr="00AE40E5" w:rsidRDefault="00BC53F4" w:rsidP="00B12CC1">
            <w:pPr>
              <w:rPr>
                <w:sz w:val="28"/>
                <w:szCs w:val="28"/>
              </w:rPr>
            </w:pPr>
          </w:p>
        </w:tc>
      </w:tr>
      <w:tr w:rsidR="00BC53F4" w:rsidRPr="00AE40E5" w:rsidTr="00B12CC1">
        <w:tc>
          <w:tcPr>
            <w:tcW w:w="5069" w:type="dxa"/>
          </w:tcPr>
          <w:p w:rsidR="00BC53F4" w:rsidRPr="00AE40E5" w:rsidRDefault="00BC53F4" w:rsidP="00B12CC1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BC53F4" w:rsidRPr="00AE40E5" w:rsidRDefault="00BC53F4" w:rsidP="00B12CC1">
            <w:pPr>
              <w:rPr>
                <w:sz w:val="28"/>
                <w:szCs w:val="28"/>
              </w:rPr>
            </w:pPr>
          </w:p>
        </w:tc>
      </w:tr>
      <w:tr w:rsidR="00BC53F4" w:rsidRPr="00AE40E5" w:rsidTr="00B12CC1">
        <w:tc>
          <w:tcPr>
            <w:tcW w:w="5069" w:type="dxa"/>
          </w:tcPr>
          <w:p w:rsidR="00BC53F4" w:rsidRPr="00AE40E5" w:rsidRDefault="00BC53F4" w:rsidP="00B12CC1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BC53F4" w:rsidRPr="00AE40E5" w:rsidRDefault="00BC53F4" w:rsidP="00B12CC1">
            <w:pPr>
              <w:rPr>
                <w:sz w:val="28"/>
                <w:szCs w:val="28"/>
              </w:rPr>
            </w:pPr>
          </w:p>
        </w:tc>
      </w:tr>
      <w:tr w:rsidR="00BC53F4" w:rsidRPr="00AE40E5" w:rsidTr="00B12CC1">
        <w:tc>
          <w:tcPr>
            <w:tcW w:w="5069" w:type="dxa"/>
          </w:tcPr>
          <w:p w:rsidR="00BC53F4" w:rsidRPr="00AE40E5" w:rsidRDefault="00BC53F4" w:rsidP="00B12CC1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BC53F4" w:rsidRPr="00AE40E5" w:rsidRDefault="00BC53F4" w:rsidP="00B12CC1">
            <w:pPr>
              <w:rPr>
                <w:sz w:val="28"/>
                <w:szCs w:val="28"/>
              </w:rPr>
            </w:pPr>
          </w:p>
        </w:tc>
      </w:tr>
    </w:tbl>
    <w:p w:rsidR="00BC53F4" w:rsidRPr="008618F3" w:rsidRDefault="00BC53F4" w:rsidP="00B12CC1">
      <w:pPr>
        <w:rPr>
          <w:sz w:val="28"/>
          <w:szCs w:val="28"/>
        </w:rPr>
      </w:pPr>
    </w:p>
    <w:p w:rsidR="00BC53F4" w:rsidRPr="008618F3" w:rsidRDefault="00BC53F4" w:rsidP="00B12CC1">
      <w:pPr>
        <w:pStyle w:val="aa"/>
        <w:jc w:val="center"/>
        <w:rPr>
          <w:sz w:val="28"/>
          <w:szCs w:val="28"/>
        </w:rPr>
      </w:pPr>
    </w:p>
    <w:p w:rsidR="00BC53F4" w:rsidRPr="00170C4F" w:rsidRDefault="00BC53F4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BC53F4" w:rsidRPr="00170C4F" w:rsidRDefault="00BC53F4" w:rsidP="00B12CC1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BC53F4" w:rsidRPr="00170C4F" w:rsidTr="00B12CC1">
        <w:tc>
          <w:tcPr>
            <w:tcW w:w="891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600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47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C53F4" w:rsidRPr="00170C4F" w:rsidRDefault="00BC53F4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BC53F4" w:rsidRPr="00170C4F" w:rsidRDefault="00BC53F4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47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C53F4" w:rsidRPr="00170C4F" w:rsidRDefault="00BC53F4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BC53F4" w:rsidRPr="00170C4F" w:rsidRDefault="00BC53F4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350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3F4" w:rsidRPr="00170C4F" w:rsidRDefault="00BC53F4" w:rsidP="00B12CC1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BC53F4" w:rsidRPr="00170C4F" w:rsidRDefault="00BC53F4" w:rsidP="00B12CC1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BC53F4" w:rsidRPr="00170C4F" w:rsidTr="00B12CC1">
        <w:tc>
          <w:tcPr>
            <w:tcW w:w="891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9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0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C53F4" w:rsidRPr="00170C4F" w:rsidTr="00B12CC1">
        <w:tc>
          <w:tcPr>
            <w:tcW w:w="891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9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618.7</w:t>
            </w:r>
          </w:p>
        </w:tc>
        <w:tc>
          <w:tcPr>
            <w:tcW w:w="479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2398.6</w:t>
            </w:r>
          </w:p>
        </w:tc>
        <w:tc>
          <w:tcPr>
            <w:tcW w:w="600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843.4</w:t>
            </w:r>
          </w:p>
        </w:tc>
        <w:tc>
          <w:tcPr>
            <w:tcW w:w="547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3860.7</w:t>
            </w:r>
          </w:p>
        </w:tc>
      </w:tr>
      <w:tr w:rsidR="00BC53F4" w:rsidRPr="00170C4F" w:rsidTr="00B12CC1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410.3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1294.7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529.7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2234.7</w:t>
            </w:r>
          </w:p>
        </w:tc>
      </w:tr>
    </w:tbl>
    <w:p w:rsidR="00BC53F4" w:rsidRPr="00170C4F" w:rsidRDefault="00BC53F4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C53F4" w:rsidRPr="00170C4F" w:rsidRDefault="00BC53F4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BC53F4" w:rsidRPr="00170C4F" w:rsidTr="00B12CC1">
        <w:tc>
          <w:tcPr>
            <w:tcW w:w="867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84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32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C53F4" w:rsidRPr="00170C4F" w:rsidRDefault="00BC53F4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BC53F4" w:rsidRPr="00170C4F" w:rsidRDefault="00BC53F4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32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C53F4" w:rsidRPr="00170C4F" w:rsidRDefault="00BC53F4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BC53F4" w:rsidRPr="00170C4F" w:rsidRDefault="00BC53F4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434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BC53F4" w:rsidRPr="00170C4F" w:rsidRDefault="00BC53F4" w:rsidP="00B12CC1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BC53F4" w:rsidRPr="00170C4F" w:rsidTr="00B12CC1">
        <w:tc>
          <w:tcPr>
            <w:tcW w:w="867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3F4" w:rsidRPr="00170C4F" w:rsidTr="00B12CC1">
        <w:tc>
          <w:tcPr>
            <w:tcW w:w="867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3F4" w:rsidRPr="00170C4F" w:rsidTr="00B12CC1">
        <w:tc>
          <w:tcPr>
            <w:tcW w:w="867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3F4" w:rsidRPr="00170C4F" w:rsidTr="00B12CC1">
        <w:tc>
          <w:tcPr>
            <w:tcW w:w="867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02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3F4" w:rsidRPr="00170C4F" w:rsidRDefault="00BC53F4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C53F4" w:rsidRPr="00170C4F" w:rsidRDefault="00BC53F4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BC53F4" w:rsidRPr="00170C4F" w:rsidTr="00B12CC1">
        <w:tc>
          <w:tcPr>
            <w:tcW w:w="2776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BC53F4" w:rsidRPr="00142285" w:rsidTr="00B12CC1">
        <w:tc>
          <w:tcPr>
            <w:tcW w:w="2776" w:type="pct"/>
            <w:shd w:val="clear" w:color="00FF00" w:fill="auto"/>
          </w:tcPr>
          <w:p w:rsidR="00BC53F4" w:rsidRPr="00142285" w:rsidRDefault="00BC53F4" w:rsidP="00B12CC1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BC53F4" w:rsidRPr="00142285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BC53F4" w:rsidRPr="00142285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3F4" w:rsidRPr="00142285" w:rsidTr="00B12CC1">
        <w:tc>
          <w:tcPr>
            <w:tcW w:w="2776" w:type="pct"/>
            <w:shd w:val="clear" w:color="00FF00" w:fill="auto"/>
          </w:tcPr>
          <w:p w:rsidR="00BC53F4" w:rsidRPr="00142285" w:rsidRDefault="00BC53F4" w:rsidP="00B12CC1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11" w:type="pct"/>
            <w:shd w:val="clear" w:color="00FF00" w:fill="auto"/>
          </w:tcPr>
          <w:p w:rsidR="00BC53F4" w:rsidRPr="00142285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3F4" w:rsidRPr="00142285" w:rsidTr="00B12CC1">
        <w:tc>
          <w:tcPr>
            <w:tcW w:w="2776" w:type="pct"/>
            <w:shd w:val="clear" w:color="00FF00" w:fill="auto"/>
          </w:tcPr>
          <w:p w:rsidR="00BC53F4" w:rsidRPr="00142285" w:rsidRDefault="00BC53F4" w:rsidP="00B12CC1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11" w:type="pct"/>
            <w:shd w:val="clear" w:color="00FF00" w:fill="auto"/>
          </w:tcPr>
          <w:p w:rsidR="00BC53F4" w:rsidRPr="00142285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3F4" w:rsidRPr="00170C4F" w:rsidRDefault="00BC53F4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BC53F4" w:rsidRPr="00170C4F" w:rsidRDefault="00BC53F4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BC53F4" w:rsidRPr="00170C4F" w:rsidTr="00B12CC1">
        <w:tc>
          <w:tcPr>
            <w:tcW w:w="4968" w:type="dxa"/>
            <w:shd w:val="clear" w:color="00FF00" w:fill="auto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00FF00" w:fill="auto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C53F4" w:rsidRPr="00170C4F" w:rsidTr="00B12CC1">
        <w:tc>
          <w:tcPr>
            <w:tcW w:w="4968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4968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340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3F4" w:rsidRPr="00170C4F" w:rsidRDefault="00BC53F4" w:rsidP="00B12CC1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C53F4" w:rsidRPr="00170C4F" w:rsidRDefault="00BC53F4" w:rsidP="00B12CC1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BC53F4" w:rsidRPr="00170C4F" w:rsidTr="00B12CC1">
        <w:tc>
          <w:tcPr>
            <w:tcW w:w="4968" w:type="dxa"/>
            <w:shd w:val="clear" w:color="00FF00" w:fill="auto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00FF00" w:fill="auto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C53F4" w:rsidRPr="00170C4F" w:rsidTr="00B12CC1">
        <w:tc>
          <w:tcPr>
            <w:tcW w:w="9828" w:type="dxa"/>
            <w:gridSpan w:val="3"/>
            <w:shd w:val="clear" w:color="00FF00" w:fill="auto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BC53F4" w:rsidRPr="00170C4F" w:rsidTr="00B12CC1">
        <w:tc>
          <w:tcPr>
            <w:tcW w:w="4968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</w:t>
            </w:r>
            <w:proofErr w:type="spell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569.1</w:t>
            </w:r>
          </w:p>
        </w:tc>
      </w:tr>
      <w:tr w:rsidR="00BC53F4" w:rsidRPr="00170C4F" w:rsidTr="00B12CC1">
        <w:tc>
          <w:tcPr>
            <w:tcW w:w="4968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</w:t>
            </w:r>
            <w:proofErr w:type="spell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BC53F4" w:rsidRPr="00170C4F" w:rsidRDefault="00BC53F4" w:rsidP="00B12CC1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BC53F4" w:rsidRPr="00170C4F" w:rsidTr="00B12CC1">
        <w:tc>
          <w:tcPr>
            <w:tcW w:w="4968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4968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ехнических помещений (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теплоцентры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, водомерные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узлы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лектрощитовые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37.1</w:t>
            </w:r>
          </w:p>
        </w:tc>
      </w:tr>
      <w:tr w:rsidR="00BC53F4" w:rsidRPr="00170C4F" w:rsidTr="00B12CC1">
        <w:tc>
          <w:tcPr>
            <w:tcW w:w="9828" w:type="dxa"/>
            <w:gridSpan w:val="3"/>
            <w:shd w:val="clear" w:color="00FF00" w:fill="auto"/>
          </w:tcPr>
          <w:p w:rsidR="00BC53F4" w:rsidRPr="00170C4F" w:rsidRDefault="00BC53F4" w:rsidP="00B12CC1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BC53F4" w:rsidRPr="00170C4F" w:rsidTr="00B12CC1">
        <w:tc>
          <w:tcPr>
            <w:tcW w:w="4968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 </w:t>
            </w:r>
          </w:p>
        </w:tc>
        <w:tc>
          <w:tcPr>
            <w:tcW w:w="2340" w:type="dxa"/>
            <w:shd w:val="clear" w:color="00FF00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3F4" w:rsidRPr="00170C4F" w:rsidRDefault="00BC53F4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BC53F4" w:rsidRPr="00170C4F" w:rsidRDefault="00BC53F4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C53F4" w:rsidRPr="00FB3DB3" w:rsidRDefault="00BC53F4" w:rsidP="00B12CC1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C53F4" w:rsidRPr="00170C4F" w:rsidTr="00B12CC1">
        <w:tc>
          <w:tcPr>
            <w:tcW w:w="5669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C53F4" w:rsidRPr="00170C4F" w:rsidRDefault="00BC53F4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C53F4" w:rsidRPr="00170C4F" w:rsidRDefault="00BC53F4" w:rsidP="00B12CC1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BC53F4" w:rsidRPr="00170C4F" w:rsidRDefault="00BC53F4" w:rsidP="00B12CC1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proofErr w:type="gramStart"/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proofErr w:type="gramEnd"/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BC53F4" w:rsidRPr="00170C4F" w:rsidTr="00B12CC1">
        <w:tc>
          <w:tcPr>
            <w:tcW w:w="817" w:type="dxa"/>
            <w:shd w:val="clear" w:color="auto" w:fill="auto"/>
          </w:tcPr>
          <w:p w:rsidR="00BC53F4" w:rsidRPr="000B2A57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64" w:type="dxa"/>
            <w:shd w:val="clear" w:color="auto" w:fill="auto"/>
          </w:tcPr>
          <w:p w:rsidR="00BC53F4" w:rsidRPr="000B2A57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C53F4" w:rsidRPr="000B2A57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BC53F4" w:rsidRPr="000B2A57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C53F4" w:rsidRPr="00170C4F" w:rsidTr="00B12CC1">
        <w:tc>
          <w:tcPr>
            <w:tcW w:w="817" w:type="dxa"/>
            <w:shd w:val="clear" w:color="auto" w:fill="auto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BC53F4" w:rsidRPr="00170C4F" w:rsidRDefault="00BC53F4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817" w:type="dxa"/>
            <w:shd w:val="clear" w:color="auto" w:fill="auto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817" w:type="dxa"/>
            <w:shd w:val="clear" w:color="auto" w:fill="auto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817" w:type="dxa"/>
            <w:shd w:val="clear" w:color="auto" w:fill="auto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817" w:type="dxa"/>
            <w:shd w:val="clear" w:color="auto" w:fill="auto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817" w:type="dxa"/>
            <w:shd w:val="clear" w:color="auto" w:fill="auto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817" w:type="dxa"/>
            <w:shd w:val="clear" w:color="auto" w:fill="auto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817" w:type="dxa"/>
            <w:shd w:val="clear" w:color="auto" w:fill="auto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817" w:type="dxa"/>
            <w:shd w:val="clear" w:color="auto" w:fill="auto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3F4" w:rsidRPr="00170C4F" w:rsidRDefault="00BC53F4" w:rsidP="00B12CC1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BC53F4" w:rsidRPr="00170C4F" w:rsidRDefault="00BC53F4" w:rsidP="00B12CC1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BC53F4" w:rsidRPr="00170C4F" w:rsidRDefault="00BC53F4" w:rsidP="00B12CC1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BC53F4" w:rsidRPr="00170C4F" w:rsidRDefault="00BC53F4" w:rsidP="00B12CC1">
            <w:pPr>
              <w:jc w:val="center"/>
              <w:rPr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981" w:type="dxa"/>
            <w:gridSpan w:val="2"/>
            <w:shd w:val="clear" w:color="auto" w:fill="auto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BC53F4" w:rsidRPr="00170C4F" w:rsidRDefault="00BC53F4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981" w:type="dxa"/>
            <w:gridSpan w:val="2"/>
            <w:shd w:val="clear" w:color="auto" w:fill="auto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Застроенная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981" w:type="dxa"/>
            <w:gridSpan w:val="2"/>
            <w:shd w:val="clear" w:color="auto" w:fill="auto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  <w:p w:rsidR="00BC53F4" w:rsidRPr="00170C4F" w:rsidRDefault="00BC53F4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BC53F4" w:rsidRPr="00170C4F" w:rsidTr="00B12CC1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BC53F4" w:rsidRPr="00170C4F" w:rsidRDefault="00BC53F4" w:rsidP="00B12CC1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C53F4" w:rsidRPr="00170C4F" w:rsidRDefault="00BC53F4" w:rsidP="00B12CC1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BC53F4" w:rsidRPr="00170C4F" w:rsidTr="00B12CC1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C53F4" w:rsidRPr="00170C4F" w:rsidRDefault="00BC53F4" w:rsidP="00B12CC1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981" w:type="dxa"/>
            <w:gridSpan w:val="2"/>
            <w:shd w:val="clear" w:color="auto" w:fill="auto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BC53F4" w:rsidRPr="00170C4F" w:rsidTr="00B12CC1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BC53F4" w:rsidRPr="00170C4F" w:rsidRDefault="00BC53F4" w:rsidP="00B12CC1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C53F4" w:rsidRPr="00170C4F" w:rsidRDefault="00BC53F4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3F4" w:rsidRPr="00170C4F" w:rsidRDefault="00BC53F4" w:rsidP="00B12CC1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BC53F4" w:rsidRPr="00170C4F" w:rsidRDefault="00BC53F4" w:rsidP="00B12CC1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BC53F4" w:rsidRPr="00170C4F" w:rsidRDefault="00BC53F4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BC53F4" w:rsidRPr="00170C4F" w:rsidRDefault="00BC53F4" w:rsidP="00B12CC1"/>
    <w:p w:rsidR="00BC53F4" w:rsidRPr="00170C4F" w:rsidRDefault="00BC53F4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BC53F4" w:rsidRPr="00170C4F" w:rsidRDefault="00BC53F4" w:rsidP="00B12CC1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C53F4" w:rsidRPr="00170C4F" w:rsidTr="00B12CC1">
        <w:tc>
          <w:tcPr>
            <w:tcW w:w="9464" w:type="dxa"/>
          </w:tcPr>
          <w:p w:rsidR="00BC53F4" w:rsidRPr="00170C4F" w:rsidRDefault="00BC53F4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BC53F4" w:rsidRPr="00170C4F" w:rsidRDefault="00BC53F4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C53F4" w:rsidRPr="00170C4F" w:rsidTr="00B12CC1">
        <w:tc>
          <w:tcPr>
            <w:tcW w:w="9464" w:type="dxa"/>
          </w:tcPr>
          <w:p w:rsidR="00BC53F4" w:rsidRPr="00170C4F" w:rsidRDefault="00BC53F4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BC53F4" w:rsidRPr="00170C4F" w:rsidRDefault="00BC53F4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C53F4" w:rsidRPr="00170C4F" w:rsidTr="00B12CC1">
        <w:tc>
          <w:tcPr>
            <w:tcW w:w="9464" w:type="dxa"/>
          </w:tcPr>
          <w:p w:rsidR="00BC53F4" w:rsidRPr="00170C4F" w:rsidRDefault="00BC53F4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BC53F4" w:rsidRPr="00170C4F" w:rsidRDefault="00BC53F4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C53F4" w:rsidRPr="00170C4F" w:rsidTr="00B12CC1">
        <w:tc>
          <w:tcPr>
            <w:tcW w:w="9464" w:type="dxa"/>
          </w:tcPr>
          <w:p w:rsidR="00BC53F4" w:rsidRPr="00170C4F" w:rsidRDefault="00BC53F4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BC53F4" w:rsidRPr="00170C4F" w:rsidRDefault="00BC53F4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C53F4" w:rsidRPr="00170C4F" w:rsidRDefault="00BC53F4" w:rsidP="00B12CC1">
      <w:pPr>
        <w:jc w:val="center"/>
        <w:rPr>
          <w:b/>
          <w:sz w:val="28"/>
          <w:szCs w:val="28"/>
        </w:rPr>
      </w:pPr>
    </w:p>
    <w:p w:rsidR="00BC53F4" w:rsidRPr="00170C4F" w:rsidRDefault="00BC53F4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BC53F4" w:rsidRPr="00170C4F" w:rsidRDefault="00BC53F4" w:rsidP="00B12CC1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C53F4" w:rsidRPr="00170C4F" w:rsidTr="00B12CC1">
        <w:tc>
          <w:tcPr>
            <w:tcW w:w="9464" w:type="dxa"/>
          </w:tcPr>
          <w:p w:rsidR="00BC53F4" w:rsidRPr="00170C4F" w:rsidRDefault="00BC53F4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BC53F4" w:rsidRPr="00170C4F" w:rsidRDefault="00BC53F4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C53F4" w:rsidRPr="00170C4F" w:rsidTr="00B12CC1">
        <w:trPr>
          <w:trHeight w:val="471"/>
        </w:trPr>
        <w:tc>
          <w:tcPr>
            <w:tcW w:w="9464" w:type="dxa"/>
          </w:tcPr>
          <w:p w:rsidR="00BC53F4" w:rsidRPr="00170C4F" w:rsidRDefault="00BC53F4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BC53F4" w:rsidRPr="00170C4F" w:rsidRDefault="00BC53F4" w:rsidP="00B12CC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BC53F4" w:rsidRPr="00170C4F" w:rsidRDefault="00BC53F4" w:rsidP="00B12CC1">
      <w:pPr>
        <w:jc w:val="center"/>
        <w:rPr>
          <w:b/>
          <w:sz w:val="28"/>
          <w:szCs w:val="28"/>
        </w:rPr>
      </w:pPr>
    </w:p>
    <w:p w:rsidR="00BC53F4" w:rsidRPr="00170C4F" w:rsidRDefault="00BC53F4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BC53F4" w:rsidRPr="00170C4F" w:rsidRDefault="00BC53F4" w:rsidP="00B12CC1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BC53F4" w:rsidRPr="00170C4F" w:rsidTr="00B12CC1">
        <w:tc>
          <w:tcPr>
            <w:tcW w:w="5484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84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C53F4" w:rsidRPr="00170C4F" w:rsidTr="00B12CC1">
        <w:tc>
          <w:tcPr>
            <w:tcW w:w="5460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179.6</w:t>
            </w:r>
          </w:p>
        </w:tc>
      </w:tr>
      <w:tr w:rsidR="00BC53F4" w:rsidRPr="00170C4F" w:rsidTr="00B12CC1">
        <w:tc>
          <w:tcPr>
            <w:tcW w:w="5460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BC53F4" w:rsidRPr="00170C4F" w:rsidTr="00B12CC1">
        <w:tc>
          <w:tcPr>
            <w:tcW w:w="5460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  <w:tr w:rsidR="00BC53F4" w:rsidRPr="00170C4F" w:rsidTr="00B12CC1">
        <w:tc>
          <w:tcPr>
            <w:tcW w:w="5460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897</w:t>
            </w:r>
          </w:p>
        </w:tc>
      </w:tr>
      <w:tr w:rsidR="00BC53F4" w:rsidRPr="00170C4F" w:rsidTr="00B12CC1">
        <w:tc>
          <w:tcPr>
            <w:tcW w:w="5460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316</w:t>
            </w:r>
          </w:p>
        </w:tc>
      </w:tr>
      <w:tr w:rsidR="00BC53F4" w:rsidRPr="00170C4F" w:rsidTr="00B12CC1">
        <w:tc>
          <w:tcPr>
            <w:tcW w:w="5460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C53F4" w:rsidRPr="00170C4F" w:rsidTr="00B12CC1">
        <w:tc>
          <w:tcPr>
            <w:tcW w:w="5460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264</w:t>
            </w:r>
          </w:p>
        </w:tc>
      </w:tr>
      <w:tr w:rsidR="00BC53F4" w:rsidRPr="00170C4F" w:rsidTr="00B12CC1">
        <w:tc>
          <w:tcPr>
            <w:tcW w:w="5460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460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460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460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460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C53F4" w:rsidRPr="002D7248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BC53F4" w:rsidRPr="00170C4F" w:rsidTr="00B12CC1">
        <w:tc>
          <w:tcPr>
            <w:tcW w:w="5460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C53F4" w:rsidRPr="00170C4F" w:rsidTr="00B12CC1">
        <w:tc>
          <w:tcPr>
            <w:tcW w:w="5460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460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4" w:rsidRPr="00170C4F" w:rsidTr="00B12CC1">
        <w:tc>
          <w:tcPr>
            <w:tcW w:w="5460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460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теплоцентров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C53F4" w:rsidRPr="00170C4F" w:rsidRDefault="00BC53F4" w:rsidP="00B12CC1">
      <w:pPr>
        <w:jc w:val="center"/>
        <w:rPr>
          <w:b/>
          <w:bCs/>
          <w:sz w:val="28"/>
          <w:szCs w:val="28"/>
        </w:rPr>
      </w:pPr>
    </w:p>
    <w:p w:rsidR="00BC53F4" w:rsidRPr="00170C4F" w:rsidRDefault="00BC53F4" w:rsidP="00B12CC1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BC53F4" w:rsidRPr="00170C4F" w:rsidRDefault="00BC53F4" w:rsidP="00B12CC1">
      <w:pPr>
        <w:jc w:val="center"/>
        <w:rPr>
          <w:sz w:val="28"/>
          <w:szCs w:val="28"/>
          <w:u w:val="single"/>
        </w:rPr>
      </w:pPr>
    </w:p>
    <w:p w:rsidR="00BC53F4" w:rsidRPr="00FB3DB3" w:rsidRDefault="00BC53F4" w:rsidP="00B12CC1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BC53F4" w:rsidRPr="00170C4F" w:rsidRDefault="00BC53F4" w:rsidP="00B12CC1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C53F4" w:rsidRPr="00170C4F" w:rsidTr="00B12CC1">
        <w:tc>
          <w:tcPr>
            <w:tcW w:w="9464" w:type="dxa"/>
          </w:tcPr>
          <w:p w:rsidR="00BC53F4" w:rsidRPr="00170C4F" w:rsidRDefault="00BC53F4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BC53F4" w:rsidRPr="00170C4F" w:rsidRDefault="00BC53F4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C53F4" w:rsidRPr="00170C4F" w:rsidTr="00B12CC1">
        <w:tc>
          <w:tcPr>
            <w:tcW w:w="9464" w:type="dxa"/>
          </w:tcPr>
          <w:p w:rsidR="00BC53F4" w:rsidRPr="00170C4F" w:rsidRDefault="00BC53F4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BC53F4" w:rsidRPr="00170C4F" w:rsidRDefault="00BC53F4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C53F4" w:rsidRPr="00170C4F" w:rsidTr="00B12CC1">
        <w:tc>
          <w:tcPr>
            <w:tcW w:w="9464" w:type="dxa"/>
          </w:tcPr>
          <w:p w:rsidR="00BC53F4" w:rsidRPr="00170C4F" w:rsidRDefault="00BC53F4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BC53F4" w:rsidRPr="00170C4F" w:rsidRDefault="00BC53F4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C53F4" w:rsidRPr="00170C4F" w:rsidTr="00B12CC1">
        <w:tc>
          <w:tcPr>
            <w:tcW w:w="9464" w:type="dxa"/>
          </w:tcPr>
          <w:p w:rsidR="00BC53F4" w:rsidRPr="00170C4F" w:rsidRDefault="00BC53F4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BC53F4" w:rsidRPr="00170C4F" w:rsidRDefault="00BC53F4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C53F4" w:rsidRPr="00170C4F" w:rsidRDefault="00BC53F4" w:rsidP="00B12CC1">
      <w:pPr>
        <w:jc w:val="center"/>
        <w:rPr>
          <w:b/>
          <w:sz w:val="28"/>
          <w:szCs w:val="28"/>
        </w:rPr>
      </w:pPr>
    </w:p>
    <w:p w:rsidR="00BC53F4" w:rsidRPr="00170C4F" w:rsidRDefault="00BC53F4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2.2Коллективные при</w:t>
      </w:r>
      <w:r w:rsidRPr="00170C4F">
        <w:rPr>
          <w:b/>
          <w:sz w:val="28"/>
          <w:szCs w:val="28"/>
        </w:rPr>
        <w:t>боры учета и узлы управления</w:t>
      </w:r>
    </w:p>
    <w:p w:rsidR="00BC53F4" w:rsidRPr="00170C4F" w:rsidRDefault="00BC53F4" w:rsidP="00B12CC1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C53F4" w:rsidRPr="00170C4F" w:rsidTr="00B12CC1">
        <w:tc>
          <w:tcPr>
            <w:tcW w:w="9464" w:type="dxa"/>
          </w:tcPr>
          <w:p w:rsidR="00BC53F4" w:rsidRPr="00170C4F" w:rsidRDefault="00BC53F4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BC53F4" w:rsidRPr="00170C4F" w:rsidRDefault="00BC53F4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C53F4" w:rsidRPr="00170C4F" w:rsidTr="00B12CC1">
        <w:trPr>
          <w:trHeight w:val="471"/>
        </w:trPr>
        <w:tc>
          <w:tcPr>
            <w:tcW w:w="9464" w:type="dxa"/>
          </w:tcPr>
          <w:p w:rsidR="00BC53F4" w:rsidRPr="00170C4F" w:rsidRDefault="00BC53F4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BC53F4" w:rsidRPr="00170C4F" w:rsidRDefault="00BC53F4" w:rsidP="00B12CC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BC53F4" w:rsidRPr="00170C4F" w:rsidRDefault="00BC53F4" w:rsidP="00B12CC1">
      <w:pPr>
        <w:jc w:val="center"/>
        <w:rPr>
          <w:b/>
          <w:sz w:val="28"/>
          <w:szCs w:val="28"/>
        </w:rPr>
      </w:pPr>
    </w:p>
    <w:p w:rsidR="00BC53F4" w:rsidRPr="00170C4F" w:rsidRDefault="00BC53F4" w:rsidP="00B12CC1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BC53F4" w:rsidRPr="00170C4F" w:rsidRDefault="00BC53F4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BC53F4" w:rsidRPr="00170C4F" w:rsidTr="00B12CC1">
        <w:tc>
          <w:tcPr>
            <w:tcW w:w="5669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C53F4" w:rsidRPr="00170C4F" w:rsidTr="00B12CC1">
        <w:tc>
          <w:tcPr>
            <w:tcW w:w="5688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BC53F4" w:rsidRPr="00170C4F" w:rsidTr="00B12CC1">
        <w:tc>
          <w:tcPr>
            <w:tcW w:w="5688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C53F4" w:rsidRPr="00170C4F" w:rsidTr="00B12CC1">
        <w:tc>
          <w:tcPr>
            <w:tcW w:w="5688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           571</w:t>
            </w:r>
          </w:p>
        </w:tc>
      </w:tr>
      <w:tr w:rsidR="00BC53F4" w:rsidRPr="00170C4F" w:rsidTr="00B12CC1">
        <w:tc>
          <w:tcPr>
            <w:tcW w:w="5688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C53F4" w:rsidRPr="00170C4F" w:rsidTr="00B12CC1">
        <w:tc>
          <w:tcPr>
            <w:tcW w:w="5688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BC53F4" w:rsidRPr="00170C4F" w:rsidTr="00B12CC1">
        <w:tc>
          <w:tcPr>
            <w:tcW w:w="5688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53F4" w:rsidRPr="00170C4F" w:rsidTr="00B12CC1">
        <w:tc>
          <w:tcPr>
            <w:tcW w:w="5688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C53F4" w:rsidRPr="00170C4F" w:rsidTr="00B12CC1">
        <w:tc>
          <w:tcPr>
            <w:tcW w:w="5688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3F4" w:rsidRPr="00170C4F" w:rsidRDefault="00BC53F4" w:rsidP="00B12CC1">
      <w:pPr>
        <w:jc w:val="center"/>
        <w:rPr>
          <w:b/>
          <w:sz w:val="28"/>
          <w:szCs w:val="28"/>
        </w:rPr>
      </w:pPr>
    </w:p>
    <w:p w:rsidR="00BC53F4" w:rsidRPr="00170C4F" w:rsidRDefault="00BC53F4" w:rsidP="00B12CC1">
      <w:pPr>
        <w:jc w:val="center"/>
        <w:rPr>
          <w:b/>
          <w:sz w:val="28"/>
          <w:szCs w:val="28"/>
        </w:rPr>
      </w:pPr>
    </w:p>
    <w:p w:rsidR="00BC53F4" w:rsidRPr="00170C4F" w:rsidRDefault="00BC53F4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BC53F4" w:rsidRPr="00170C4F" w:rsidRDefault="00BC53F4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C53F4" w:rsidRPr="00170C4F" w:rsidTr="00B12CC1">
        <w:tc>
          <w:tcPr>
            <w:tcW w:w="9464" w:type="dxa"/>
          </w:tcPr>
          <w:p w:rsidR="00BC53F4" w:rsidRPr="00170C4F" w:rsidRDefault="00BC53F4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BC53F4" w:rsidRPr="00170C4F" w:rsidRDefault="00BC53F4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C53F4" w:rsidRPr="00170C4F" w:rsidTr="00B12CC1">
        <w:tc>
          <w:tcPr>
            <w:tcW w:w="9464" w:type="dxa"/>
          </w:tcPr>
          <w:p w:rsidR="00BC53F4" w:rsidRPr="00170C4F" w:rsidRDefault="00BC53F4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BC53F4" w:rsidRPr="00170C4F" w:rsidRDefault="00BC53F4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C53F4" w:rsidRPr="00170C4F" w:rsidRDefault="00BC53F4" w:rsidP="00B12CC1">
      <w:pPr>
        <w:rPr>
          <w:b/>
          <w:sz w:val="28"/>
          <w:szCs w:val="28"/>
        </w:rPr>
      </w:pPr>
    </w:p>
    <w:p w:rsidR="00BC53F4" w:rsidRPr="00170C4F" w:rsidRDefault="00BC53F4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BC53F4" w:rsidRPr="00170C4F" w:rsidRDefault="00BC53F4" w:rsidP="00B12CC1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C53F4" w:rsidRPr="00170C4F" w:rsidTr="00B12CC1">
        <w:tc>
          <w:tcPr>
            <w:tcW w:w="9464" w:type="dxa"/>
          </w:tcPr>
          <w:p w:rsidR="00BC53F4" w:rsidRPr="00170C4F" w:rsidRDefault="00BC53F4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BC53F4" w:rsidRPr="00170C4F" w:rsidRDefault="00BC53F4" w:rsidP="00B12CC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BC53F4" w:rsidRPr="00170C4F" w:rsidRDefault="00BC53F4" w:rsidP="00B12CC1">
      <w:pPr>
        <w:rPr>
          <w:b/>
          <w:sz w:val="28"/>
          <w:szCs w:val="28"/>
        </w:rPr>
      </w:pPr>
    </w:p>
    <w:p w:rsidR="00BC53F4" w:rsidRPr="00170C4F" w:rsidRDefault="00BC53F4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BC53F4" w:rsidRPr="00170C4F" w:rsidRDefault="00BC53F4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BC53F4" w:rsidRPr="00170C4F" w:rsidTr="00B12CC1">
        <w:tc>
          <w:tcPr>
            <w:tcW w:w="5669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C53F4" w:rsidRPr="00170C4F" w:rsidTr="00B12CC1">
        <w:tc>
          <w:tcPr>
            <w:tcW w:w="5688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88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88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88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88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88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88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двухтарифных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88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88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88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88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88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C53F4" w:rsidRPr="00170C4F" w:rsidRDefault="00BC53F4" w:rsidP="00B12CC1">
      <w:pPr>
        <w:rPr>
          <w:b/>
          <w:sz w:val="28"/>
          <w:szCs w:val="28"/>
        </w:rPr>
      </w:pPr>
    </w:p>
    <w:p w:rsidR="00BC53F4" w:rsidRPr="00170C4F" w:rsidRDefault="00BC53F4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BC53F4" w:rsidRPr="00170C4F" w:rsidRDefault="00BC53F4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BC53F4" w:rsidRPr="00170C4F" w:rsidRDefault="00BC53F4" w:rsidP="00B12CC1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C53F4" w:rsidRPr="00170C4F" w:rsidTr="00B12CC1">
        <w:tc>
          <w:tcPr>
            <w:tcW w:w="9464" w:type="dxa"/>
          </w:tcPr>
          <w:p w:rsidR="00BC53F4" w:rsidRPr="00170C4F" w:rsidRDefault="00BC53F4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BC53F4" w:rsidRPr="00170C4F" w:rsidRDefault="00BC53F4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C53F4" w:rsidRPr="00170C4F" w:rsidTr="00B12CC1">
        <w:tc>
          <w:tcPr>
            <w:tcW w:w="9464" w:type="dxa"/>
          </w:tcPr>
          <w:p w:rsidR="00BC53F4" w:rsidRPr="00170C4F" w:rsidRDefault="00BC53F4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BC53F4" w:rsidRPr="00170C4F" w:rsidRDefault="00BC53F4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C53F4" w:rsidRPr="00170C4F" w:rsidTr="00B12C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4" w:rsidRPr="00170C4F" w:rsidRDefault="00BC53F4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4" w:rsidRPr="00170C4F" w:rsidRDefault="00BC53F4" w:rsidP="00B12CC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BC53F4" w:rsidRPr="00170C4F" w:rsidRDefault="00BC53F4" w:rsidP="00B12CC1">
      <w:pPr>
        <w:jc w:val="center"/>
        <w:rPr>
          <w:sz w:val="28"/>
          <w:szCs w:val="28"/>
          <w:u w:val="single"/>
        </w:rPr>
      </w:pPr>
    </w:p>
    <w:p w:rsidR="00BC53F4" w:rsidRPr="00170C4F" w:rsidRDefault="00BC53F4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BC53F4" w:rsidRPr="00170C4F" w:rsidRDefault="00BC53F4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C53F4" w:rsidRPr="00170C4F" w:rsidTr="00B12CC1">
        <w:tc>
          <w:tcPr>
            <w:tcW w:w="5669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C53F4" w:rsidRPr="00170C4F" w:rsidRDefault="00BC53F4" w:rsidP="00B12CC1">
      <w:pPr>
        <w:rPr>
          <w:b/>
          <w:sz w:val="28"/>
          <w:szCs w:val="28"/>
        </w:rPr>
      </w:pPr>
    </w:p>
    <w:p w:rsidR="00BC53F4" w:rsidRPr="00170C4F" w:rsidRDefault="00BC53F4" w:rsidP="00B12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BC53F4" w:rsidRPr="00170C4F" w:rsidRDefault="00BC53F4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BC53F4" w:rsidRPr="00170C4F" w:rsidRDefault="00BC53F4" w:rsidP="00B12CC1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C53F4" w:rsidRPr="00170C4F" w:rsidTr="00B12CC1">
        <w:tc>
          <w:tcPr>
            <w:tcW w:w="9464" w:type="dxa"/>
          </w:tcPr>
          <w:p w:rsidR="00BC53F4" w:rsidRPr="00170C4F" w:rsidRDefault="00BC53F4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BC53F4" w:rsidRPr="00170C4F" w:rsidRDefault="00BC53F4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C53F4" w:rsidRPr="00170C4F" w:rsidTr="00B12CC1">
        <w:tc>
          <w:tcPr>
            <w:tcW w:w="9464" w:type="dxa"/>
          </w:tcPr>
          <w:p w:rsidR="00BC53F4" w:rsidRPr="00170C4F" w:rsidRDefault="00BC53F4" w:rsidP="00B12CC1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BC53F4" w:rsidRPr="00170C4F" w:rsidRDefault="00BC53F4" w:rsidP="00B12CC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C53F4" w:rsidRPr="00170C4F" w:rsidTr="00B12CC1">
        <w:tc>
          <w:tcPr>
            <w:tcW w:w="9464" w:type="dxa"/>
          </w:tcPr>
          <w:p w:rsidR="00BC53F4" w:rsidRPr="00170C4F" w:rsidRDefault="00BC53F4" w:rsidP="00B12CC1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BC53F4" w:rsidRPr="00170C4F" w:rsidRDefault="00BC53F4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C53F4" w:rsidRPr="00170C4F" w:rsidTr="00B12CC1">
        <w:tc>
          <w:tcPr>
            <w:tcW w:w="9464" w:type="dxa"/>
          </w:tcPr>
          <w:p w:rsidR="00BC53F4" w:rsidRPr="00170C4F" w:rsidRDefault="00BC53F4" w:rsidP="00B12CC1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BC53F4" w:rsidRPr="00170C4F" w:rsidRDefault="00BC53F4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C53F4" w:rsidRPr="00170C4F" w:rsidRDefault="00BC53F4" w:rsidP="00B12CC1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BC53F4" w:rsidRPr="00170C4F" w:rsidRDefault="00BC53F4" w:rsidP="00B12CC1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C53F4" w:rsidRPr="00170C4F" w:rsidTr="00B12CC1">
        <w:tc>
          <w:tcPr>
            <w:tcW w:w="9464" w:type="dxa"/>
          </w:tcPr>
          <w:p w:rsidR="00BC53F4" w:rsidRPr="00170C4F" w:rsidRDefault="00BC53F4" w:rsidP="00B12CC1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BC53F4" w:rsidRPr="00170C4F" w:rsidRDefault="00BC53F4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C53F4" w:rsidRPr="00170C4F" w:rsidTr="00B12CC1">
        <w:tc>
          <w:tcPr>
            <w:tcW w:w="9464" w:type="dxa"/>
          </w:tcPr>
          <w:p w:rsidR="00BC53F4" w:rsidRPr="00170C4F" w:rsidRDefault="00BC53F4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BC53F4" w:rsidRPr="00170C4F" w:rsidRDefault="00BC53F4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C53F4" w:rsidRPr="00170C4F" w:rsidTr="00B12C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4" w:rsidRPr="00170C4F" w:rsidRDefault="00BC53F4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4" w:rsidRPr="00170C4F" w:rsidRDefault="00BC53F4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C53F4" w:rsidRPr="00170C4F" w:rsidRDefault="00BC53F4" w:rsidP="00B12CC1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53F4" w:rsidRPr="00170C4F" w:rsidRDefault="00BC53F4" w:rsidP="00B12CC1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BC53F4" w:rsidRPr="00170C4F" w:rsidRDefault="00BC53F4" w:rsidP="00B12CC1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C53F4" w:rsidRPr="00170C4F" w:rsidTr="00B12CC1">
        <w:tc>
          <w:tcPr>
            <w:tcW w:w="9464" w:type="dxa"/>
          </w:tcPr>
          <w:p w:rsidR="00BC53F4" w:rsidRPr="00170C4F" w:rsidRDefault="00BC53F4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BC53F4" w:rsidRPr="00170C4F" w:rsidRDefault="00BC53F4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C53F4" w:rsidRPr="00170C4F" w:rsidTr="00B12CC1">
        <w:tc>
          <w:tcPr>
            <w:tcW w:w="9464" w:type="dxa"/>
          </w:tcPr>
          <w:p w:rsidR="00BC53F4" w:rsidRPr="00170C4F" w:rsidRDefault="00BC53F4" w:rsidP="00B12CC1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BC53F4" w:rsidRPr="00170C4F" w:rsidRDefault="00BC53F4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C53F4" w:rsidRPr="00170C4F" w:rsidRDefault="00BC53F4" w:rsidP="00B12CC1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BC53F4" w:rsidRDefault="00BC53F4" w:rsidP="00B12CC1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BC53F4" w:rsidRPr="00170C4F" w:rsidRDefault="00BC53F4" w:rsidP="00B12CC1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Размещение </w:t>
      </w:r>
      <w:proofErr w:type="spellStart"/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приемо-загрузочных</w:t>
      </w:r>
      <w:proofErr w:type="spellEnd"/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C53F4" w:rsidRPr="00170C4F" w:rsidTr="00B12CC1">
        <w:tc>
          <w:tcPr>
            <w:tcW w:w="9464" w:type="dxa"/>
          </w:tcPr>
          <w:p w:rsidR="00BC53F4" w:rsidRPr="00170C4F" w:rsidRDefault="00BC53F4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  <w:proofErr w:type="spellEnd"/>
          </w:p>
        </w:tc>
        <w:tc>
          <w:tcPr>
            <w:tcW w:w="434" w:type="dxa"/>
          </w:tcPr>
          <w:p w:rsidR="00BC53F4" w:rsidRPr="00170C4F" w:rsidRDefault="00BC53F4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C53F4" w:rsidRPr="00170C4F" w:rsidTr="00B12CC1">
        <w:tc>
          <w:tcPr>
            <w:tcW w:w="9464" w:type="dxa"/>
          </w:tcPr>
          <w:p w:rsidR="00BC53F4" w:rsidRPr="00170C4F" w:rsidRDefault="00BC53F4" w:rsidP="00B12CC1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Обособленные помещения на </w:t>
            </w:r>
            <w:proofErr w:type="spellStart"/>
            <w:r w:rsidRPr="00170C4F">
              <w:rPr>
                <w:rStyle w:val="fldcaption"/>
                <w:sz w:val="28"/>
                <w:szCs w:val="28"/>
              </w:rPr>
              <w:t>лесничной</w:t>
            </w:r>
            <w:proofErr w:type="spellEnd"/>
            <w:r w:rsidRPr="00170C4F">
              <w:rPr>
                <w:rStyle w:val="fldcaption"/>
                <w:sz w:val="28"/>
                <w:szCs w:val="28"/>
              </w:rPr>
              <w:t xml:space="preserve"> клетке</w:t>
            </w:r>
          </w:p>
        </w:tc>
        <w:tc>
          <w:tcPr>
            <w:tcW w:w="434" w:type="dxa"/>
          </w:tcPr>
          <w:p w:rsidR="00BC53F4" w:rsidRPr="00170C4F" w:rsidRDefault="00BC53F4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C53F4" w:rsidRPr="00170C4F" w:rsidTr="00B12CC1">
        <w:tc>
          <w:tcPr>
            <w:tcW w:w="9464" w:type="dxa"/>
          </w:tcPr>
          <w:p w:rsidR="00BC53F4" w:rsidRPr="00170C4F" w:rsidRDefault="00BC53F4" w:rsidP="00B12CC1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BC53F4" w:rsidRPr="00170C4F" w:rsidRDefault="00BC53F4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C53F4" w:rsidRPr="00170C4F" w:rsidRDefault="00BC53F4" w:rsidP="00B12CC1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BC53F4" w:rsidRPr="00170C4F" w:rsidRDefault="00BC53F4" w:rsidP="00B12CC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 xml:space="preserve">.7.3 Характеристики </w:t>
      </w:r>
      <w:proofErr w:type="spellStart"/>
      <w:r w:rsidRPr="00170C4F">
        <w:rPr>
          <w:b/>
          <w:bCs/>
          <w:iCs/>
          <w:sz w:val="28"/>
          <w:szCs w:val="28"/>
        </w:rPr>
        <w:t>мусоропровов</w:t>
      </w:r>
      <w:proofErr w:type="spellEnd"/>
    </w:p>
    <w:p w:rsidR="00BC53F4" w:rsidRPr="00170C4F" w:rsidRDefault="00BC53F4" w:rsidP="00B12CC1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BC53F4" w:rsidRPr="00170C4F" w:rsidTr="00B12CC1">
        <w:tc>
          <w:tcPr>
            <w:tcW w:w="5669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C53F4" w:rsidRPr="00170C4F" w:rsidTr="00B12CC1">
        <w:tc>
          <w:tcPr>
            <w:tcW w:w="5688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4" w:rsidRPr="00170C4F" w:rsidTr="00B12CC1">
        <w:tc>
          <w:tcPr>
            <w:tcW w:w="5688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приемо-загрузочных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клапанов     </w:t>
            </w:r>
          </w:p>
        </w:tc>
        <w:tc>
          <w:tcPr>
            <w:tcW w:w="230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C53F4" w:rsidRPr="00170C4F" w:rsidTr="00B12CC1">
        <w:tc>
          <w:tcPr>
            <w:tcW w:w="5688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67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88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куб 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867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3F4" w:rsidRPr="00170C4F" w:rsidRDefault="00BC53F4" w:rsidP="00B12CC1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BC53F4" w:rsidRPr="00170C4F" w:rsidRDefault="00BC53F4" w:rsidP="00B12CC1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BC53F4" w:rsidRPr="00170C4F" w:rsidRDefault="00BC53F4" w:rsidP="00B12CC1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C53F4" w:rsidRPr="00170C4F" w:rsidTr="00B12CC1">
        <w:tc>
          <w:tcPr>
            <w:tcW w:w="5669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BC53F4" w:rsidRPr="00170C4F" w:rsidRDefault="00BC53F4" w:rsidP="00B12CC1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C53F4" w:rsidRPr="00170C4F" w:rsidTr="00B12CC1">
        <w:tc>
          <w:tcPr>
            <w:tcW w:w="9464" w:type="dxa"/>
          </w:tcPr>
          <w:p w:rsidR="00BC53F4" w:rsidRPr="00170C4F" w:rsidRDefault="00BC53F4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АППЗ </w:t>
            </w:r>
            <w:proofErr w:type="gramStart"/>
            <w:r w:rsidRPr="00170C4F">
              <w:rPr>
                <w:rStyle w:val="fldcaption"/>
                <w:sz w:val="28"/>
                <w:szCs w:val="28"/>
              </w:rPr>
              <w:t xml:space="preserve">( </w:t>
            </w:r>
            <w:proofErr w:type="gramEnd"/>
            <w:r w:rsidRPr="00170C4F">
              <w:rPr>
                <w:rStyle w:val="fldcaption"/>
                <w:sz w:val="28"/>
                <w:szCs w:val="28"/>
              </w:rPr>
              <w:t>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BC53F4" w:rsidRPr="00170C4F" w:rsidRDefault="00BC53F4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C53F4" w:rsidRPr="00170C4F" w:rsidTr="00B12CC1">
        <w:tc>
          <w:tcPr>
            <w:tcW w:w="9464" w:type="dxa"/>
          </w:tcPr>
          <w:p w:rsidR="00BC53F4" w:rsidRPr="00170C4F" w:rsidRDefault="00BC53F4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BC53F4" w:rsidRPr="00170C4F" w:rsidRDefault="00BC53F4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C53F4" w:rsidRPr="00170C4F" w:rsidTr="00B12CC1">
        <w:tc>
          <w:tcPr>
            <w:tcW w:w="9464" w:type="dxa"/>
          </w:tcPr>
          <w:p w:rsidR="00BC53F4" w:rsidRPr="00170C4F" w:rsidRDefault="00BC53F4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BC53F4" w:rsidRPr="00170C4F" w:rsidRDefault="00BC53F4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C53F4" w:rsidRPr="00170C4F" w:rsidTr="00B12CC1">
        <w:tc>
          <w:tcPr>
            <w:tcW w:w="9464" w:type="dxa"/>
          </w:tcPr>
          <w:p w:rsidR="00BC53F4" w:rsidRPr="00170C4F" w:rsidRDefault="00BC53F4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BC53F4" w:rsidRPr="00170C4F" w:rsidRDefault="00BC53F4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C53F4" w:rsidRPr="00170C4F" w:rsidTr="00B12CC1">
        <w:trPr>
          <w:cantSplit/>
        </w:trPr>
        <w:tc>
          <w:tcPr>
            <w:tcW w:w="9464" w:type="dxa"/>
          </w:tcPr>
          <w:p w:rsidR="00BC53F4" w:rsidRPr="00170C4F" w:rsidRDefault="00BC53F4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BC53F4" w:rsidRPr="00170C4F" w:rsidRDefault="00BC53F4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C53F4" w:rsidRPr="00170C4F" w:rsidTr="00B12CC1">
        <w:tc>
          <w:tcPr>
            <w:tcW w:w="9464" w:type="dxa"/>
          </w:tcPr>
          <w:p w:rsidR="00BC53F4" w:rsidRPr="00170C4F" w:rsidRDefault="00BC53F4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BC53F4" w:rsidRPr="00170C4F" w:rsidRDefault="00BC53F4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C53F4" w:rsidRPr="00170C4F" w:rsidTr="00B12C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4" w:rsidRPr="00170C4F" w:rsidRDefault="00BC53F4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4" w:rsidRPr="00170C4F" w:rsidRDefault="00BC53F4" w:rsidP="00B12CC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BC53F4" w:rsidRPr="00170C4F" w:rsidRDefault="00BC53F4" w:rsidP="00B12CC1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BC53F4" w:rsidRPr="00170C4F" w:rsidRDefault="00BC53F4" w:rsidP="00B12CC1">
      <w:pPr>
        <w:jc w:val="center"/>
        <w:rPr>
          <w:b/>
          <w:i/>
          <w:sz w:val="28"/>
          <w:szCs w:val="28"/>
        </w:rPr>
      </w:pPr>
    </w:p>
    <w:p w:rsidR="00BC53F4" w:rsidRPr="00170C4F" w:rsidRDefault="00BC53F4" w:rsidP="00B12CC1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BC53F4" w:rsidRPr="00170C4F" w:rsidRDefault="00BC53F4" w:rsidP="00B12CC1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BC53F4" w:rsidRPr="00170C4F" w:rsidTr="00B12CC1">
        <w:tc>
          <w:tcPr>
            <w:tcW w:w="5460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C53F4" w:rsidRPr="00170C4F" w:rsidTr="00B12CC1">
        <w:tc>
          <w:tcPr>
            <w:tcW w:w="5460" w:type="dxa"/>
          </w:tcPr>
          <w:p w:rsidR="00BC53F4" w:rsidRPr="00170C4F" w:rsidRDefault="00BC53F4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C53F4" w:rsidRPr="00170C4F" w:rsidTr="00B12CC1">
        <w:tc>
          <w:tcPr>
            <w:tcW w:w="5460" w:type="dxa"/>
          </w:tcPr>
          <w:p w:rsidR="00BC53F4" w:rsidRPr="00170C4F" w:rsidRDefault="00BC53F4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BC53F4" w:rsidRPr="00F27817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</w:rPr>
            </w:pPr>
            <w:r w:rsidRPr="00F27817">
              <w:rPr>
                <w:rStyle w:val="fldcaption"/>
                <w:rFonts w:ascii="Times New Roman" w:hAnsi="Times New Roman" w:cs="Times New Roman"/>
                <w:bCs/>
              </w:rPr>
              <w:t>ул</w:t>
            </w:r>
            <w:proofErr w:type="gramStart"/>
            <w:r w:rsidRPr="00F27817">
              <w:rPr>
                <w:rStyle w:val="fldcaption"/>
                <w:rFonts w:ascii="Times New Roman" w:hAnsi="Times New Roman" w:cs="Times New Roman"/>
                <w:bCs/>
              </w:rPr>
              <w:t>.К</w:t>
            </w:r>
            <w:proofErr w:type="gramEnd"/>
            <w:r w:rsidRPr="00F27817">
              <w:rPr>
                <w:rStyle w:val="fldcaption"/>
                <w:rFonts w:ascii="Times New Roman" w:hAnsi="Times New Roman" w:cs="Times New Roman"/>
                <w:bCs/>
              </w:rPr>
              <w:t>осмонавтов д.2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6-29-54</w:t>
            </w:r>
          </w:p>
        </w:tc>
      </w:tr>
      <w:tr w:rsidR="00BC53F4" w:rsidRPr="00170C4F" w:rsidTr="00B12CC1">
        <w:tc>
          <w:tcPr>
            <w:tcW w:w="9855" w:type="dxa"/>
            <w:gridSpan w:val="3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BC53F4" w:rsidRPr="00170C4F" w:rsidTr="00B12CC1">
        <w:tc>
          <w:tcPr>
            <w:tcW w:w="5460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</w:tr>
      <w:tr w:rsidR="00BC53F4" w:rsidRPr="00170C4F" w:rsidTr="00B12CC1">
        <w:tc>
          <w:tcPr>
            <w:tcW w:w="5460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70C4F">
              <w:rPr>
                <w:rStyle w:val="fldunit"/>
              </w:rPr>
              <w:t>ед</w:t>
            </w:r>
            <w:proofErr w:type="spellEnd"/>
            <w:proofErr w:type="gramEnd"/>
            <w:r w:rsidRPr="00170C4F">
              <w:rPr>
                <w:rStyle w:val="fldunit"/>
              </w:rPr>
              <w:t xml:space="preserve"> 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BC53F4" w:rsidRPr="00170C4F" w:rsidTr="00B12CC1">
        <w:tc>
          <w:tcPr>
            <w:tcW w:w="5460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встроеная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встроенная</w:t>
            </w:r>
          </w:p>
        </w:tc>
      </w:tr>
      <w:tr w:rsidR="00BC53F4" w:rsidRPr="00170C4F" w:rsidTr="00B12CC1">
        <w:tc>
          <w:tcPr>
            <w:tcW w:w="5460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1999</w:t>
            </w:r>
          </w:p>
        </w:tc>
      </w:tr>
      <w:tr w:rsidR="00BC53F4" w:rsidRPr="00170C4F" w:rsidTr="00B12CC1">
        <w:tc>
          <w:tcPr>
            <w:tcW w:w="5460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заменен 1999.г</w:t>
            </w:r>
          </w:p>
        </w:tc>
      </w:tr>
      <w:tr w:rsidR="00BC53F4" w:rsidRPr="00170C4F" w:rsidTr="00B12CC1">
        <w:tc>
          <w:tcPr>
            <w:tcW w:w="5460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9855" w:type="dxa"/>
            <w:gridSpan w:val="3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2</w:t>
            </w:r>
          </w:p>
        </w:tc>
      </w:tr>
      <w:tr w:rsidR="00BC53F4" w:rsidRPr="00170C4F" w:rsidTr="00B12CC1">
        <w:tc>
          <w:tcPr>
            <w:tcW w:w="5460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420</w:t>
            </w:r>
          </w:p>
        </w:tc>
      </w:tr>
      <w:tr w:rsidR="00BC53F4" w:rsidRPr="00170C4F" w:rsidTr="00B12CC1">
        <w:tc>
          <w:tcPr>
            <w:tcW w:w="5460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70C4F">
              <w:rPr>
                <w:rStyle w:val="fldunit"/>
              </w:rPr>
              <w:t>ед</w:t>
            </w:r>
            <w:proofErr w:type="spellEnd"/>
            <w:proofErr w:type="gramEnd"/>
            <w:r w:rsidRPr="00170C4F">
              <w:rPr>
                <w:rStyle w:val="fldunit"/>
              </w:rPr>
              <w:t xml:space="preserve"> 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BC53F4" w:rsidRPr="00170C4F" w:rsidTr="00B12CC1">
        <w:tc>
          <w:tcPr>
            <w:tcW w:w="5460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встроеная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встроенная</w:t>
            </w:r>
          </w:p>
        </w:tc>
      </w:tr>
      <w:tr w:rsidR="00BC53F4" w:rsidRPr="00170C4F" w:rsidTr="00B12CC1">
        <w:tc>
          <w:tcPr>
            <w:tcW w:w="5460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2000.г</w:t>
            </w:r>
          </w:p>
        </w:tc>
      </w:tr>
      <w:tr w:rsidR="00BC53F4" w:rsidRPr="00170C4F" w:rsidTr="00B12CC1">
        <w:tc>
          <w:tcPr>
            <w:tcW w:w="5460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BC53F4" w:rsidRPr="00F27817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</w:rPr>
            </w:pPr>
            <w:r w:rsidRPr="00F27817">
              <w:rPr>
                <w:rStyle w:val="fldcaption"/>
                <w:rFonts w:ascii="Times New Roman" w:hAnsi="Times New Roman" w:cs="Times New Roman"/>
                <w:bCs/>
              </w:rPr>
              <w:t>заменен в 2000.г</w:t>
            </w:r>
          </w:p>
        </w:tc>
      </w:tr>
      <w:tr w:rsidR="00BC53F4" w:rsidRPr="00170C4F" w:rsidTr="00B12CC1">
        <w:tc>
          <w:tcPr>
            <w:tcW w:w="5460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C53F4" w:rsidRPr="00170C4F" w:rsidRDefault="00BC53F4" w:rsidP="00B12CC1">
      <w:pPr>
        <w:rPr>
          <w:sz w:val="28"/>
          <w:szCs w:val="28"/>
        </w:rPr>
      </w:pPr>
    </w:p>
    <w:p w:rsidR="00BC53F4" w:rsidRPr="00170C4F" w:rsidRDefault="00BC53F4" w:rsidP="00B12CC1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BC53F4" w:rsidRPr="00170C4F" w:rsidRDefault="00BC53F4" w:rsidP="00B12CC1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BC53F4" w:rsidRPr="00170C4F" w:rsidRDefault="00BC53F4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BC53F4" w:rsidRPr="00170C4F" w:rsidRDefault="00BC53F4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BC53F4" w:rsidRPr="00170C4F" w:rsidRDefault="00BC53F4" w:rsidP="00B12CC1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C53F4" w:rsidRPr="00170C4F" w:rsidTr="00B12CC1">
        <w:tc>
          <w:tcPr>
            <w:tcW w:w="9464" w:type="dxa"/>
          </w:tcPr>
          <w:p w:rsidR="00BC53F4" w:rsidRPr="00170C4F" w:rsidRDefault="00BC53F4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BC53F4" w:rsidRPr="00170C4F" w:rsidRDefault="00BC53F4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C53F4" w:rsidRPr="00170C4F" w:rsidTr="00B12CC1">
        <w:tc>
          <w:tcPr>
            <w:tcW w:w="9464" w:type="dxa"/>
          </w:tcPr>
          <w:p w:rsidR="00BC53F4" w:rsidRPr="00170C4F" w:rsidRDefault="00BC53F4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BC53F4" w:rsidRPr="00170C4F" w:rsidRDefault="00BC53F4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C53F4" w:rsidRPr="00170C4F" w:rsidTr="00B12CC1">
        <w:tc>
          <w:tcPr>
            <w:tcW w:w="9464" w:type="dxa"/>
          </w:tcPr>
          <w:p w:rsidR="00BC53F4" w:rsidRPr="00170C4F" w:rsidRDefault="00BC53F4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BC53F4" w:rsidRPr="00170C4F" w:rsidRDefault="00BC53F4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C53F4" w:rsidRPr="00170C4F" w:rsidTr="00B12CC1">
        <w:tc>
          <w:tcPr>
            <w:tcW w:w="9464" w:type="dxa"/>
          </w:tcPr>
          <w:p w:rsidR="00BC53F4" w:rsidRPr="00170C4F" w:rsidRDefault="00BC53F4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BC53F4" w:rsidRPr="00170C4F" w:rsidRDefault="00BC53F4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C53F4" w:rsidRPr="00170C4F" w:rsidTr="00B12CC1">
        <w:tc>
          <w:tcPr>
            <w:tcW w:w="9464" w:type="dxa"/>
          </w:tcPr>
          <w:p w:rsidR="00BC53F4" w:rsidRPr="00170C4F" w:rsidRDefault="00BC53F4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BC53F4" w:rsidRPr="00170C4F" w:rsidRDefault="00BC53F4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C53F4" w:rsidRPr="00170C4F" w:rsidRDefault="00BC53F4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BC53F4" w:rsidRPr="00170C4F" w:rsidTr="00B12CC1">
        <w:tc>
          <w:tcPr>
            <w:tcW w:w="5495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C53F4" w:rsidRPr="00170C4F" w:rsidTr="00B12CC1">
        <w:tc>
          <w:tcPr>
            <w:tcW w:w="5495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36.4</w:t>
            </w:r>
          </w:p>
        </w:tc>
      </w:tr>
      <w:tr w:rsidR="00BC53F4" w:rsidRPr="00170C4F" w:rsidTr="00B12CC1">
        <w:tc>
          <w:tcPr>
            <w:tcW w:w="5495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100.1</w:t>
            </w:r>
          </w:p>
        </w:tc>
      </w:tr>
      <w:tr w:rsidR="00BC53F4" w:rsidRPr="00170C4F" w:rsidTr="00B12CC1">
        <w:tc>
          <w:tcPr>
            <w:tcW w:w="5495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C53F4" w:rsidRPr="00170C4F" w:rsidRDefault="00BC53F4" w:rsidP="00B12CC1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BC53F4" w:rsidRPr="00170C4F" w:rsidRDefault="00BC53F4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BC53F4" w:rsidRPr="00170C4F" w:rsidRDefault="00BC53F4" w:rsidP="00B12CC1"/>
    <w:p w:rsidR="00BC53F4" w:rsidRPr="00170C4F" w:rsidRDefault="00BC53F4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C53F4" w:rsidRPr="00170C4F" w:rsidTr="00B12CC1">
        <w:tc>
          <w:tcPr>
            <w:tcW w:w="9464" w:type="dxa"/>
          </w:tcPr>
          <w:p w:rsidR="00BC53F4" w:rsidRPr="00170C4F" w:rsidRDefault="00BC53F4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BC53F4" w:rsidRPr="00170C4F" w:rsidRDefault="00BC53F4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C53F4" w:rsidRPr="00170C4F" w:rsidTr="00B12CC1">
        <w:tc>
          <w:tcPr>
            <w:tcW w:w="9464" w:type="dxa"/>
          </w:tcPr>
          <w:p w:rsidR="00BC53F4" w:rsidRPr="00170C4F" w:rsidRDefault="00BC53F4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BC53F4" w:rsidRPr="00170C4F" w:rsidRDefault="00BC53F4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C53F4" w:rsidRPr="00170C4F" w:rsidTr="00B12CC1">
        <w:tc>
          <w:tcPr>
            <w:tcW w:w="9464" w:type="dxa"/>
          </w:tcPr>
          <w:p w:rsidR="00BC53F4" w:rsidRPr="00170C4F" w:rsidRDefault="00BC53F4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BC53F4" w:rsidRPr="00170C4F" w:rsidRDefault="00BC53F4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C53F4" w:rsidRPr="00170C4F" w:rsidTr="00B12CC1">
        <w:tc>
          <w:tcPr>
            <w:tcW w:w="9464" w:type="dxa"/>
          </w:tcPr>
          <w:p w:rsidR="00BC53F4" w:rsidRPr="00170C4F" w:rsidRDefault="00BC53F4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BC53F4" w:rsidRPr="00170C4F" w:rsidRDefault="00BC53F4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C53F4" w:rsidRPr="00170C4F" w:rsidRDefault="00BC53F4" w:rsidP="00B12CC1"/>
    <w:p w:rsidR="00BC53F4" w:rsidRPr="00170C4F" w:rsidRDefault="00BC53F4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BC53F4" w:rsidRPr="00170C4F" w:rsidRDefault="00BC53F4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BC53F4" w:rsidRPr="00170C4F" w:rsidTr="00B12CC1">
        <w:tc>
          <w:tcPr>
            <w:tcW w:w="5495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C53F4" w:rsidRPr="00170C4F" w:rsidTr="00B12CC1">
        <w:tc>
          <w:tcPr>
            <w:tcW w:w="5495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19795.7</w:t>
            </w:r>
          </w:p>
        </w:tc>
      </w:tr>
      <w:tr w:rsidR="00BC53F4" w:rsidRPr="00170C4F" w:rsidTr="00B12CC1">
        <w:tc>
          <w:tcPr>
            <w:tcW w:w="5495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352.2</w:t>
            </w:r>
          </w:p>
        </w:tc>
      </w:tr>
    </w:tbl>
    <w:p w:rsidR="00BC53F4" w:rsidRPr="00170C4F" w:rsidRDefault="00BC53F4" w:rsidP="00B12CC1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C53F4" w:rsidRPr="00170C4F" w:rsidRDefault="00BC53F4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BC53F4" w:rsidRPr="00170C4F" w:rsidRDefault="00BC53F4" w:rsidP="00B12CC1">
      <w:pPr>
        <w:pStyle w:val="aa"/>
        <w:jc w:val="center"/>
        <w:rPr>
          <w:sz w:val="28"/>
          <w:szCs w:val="28"/>
        </w:rPr>
      </w:pPr>
    </w:p>
    <w:p w:rsidR="00BC53F4" w:rsidRPr="00170C4F" w:rsidRDefault="00BC53F4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C53F4" w:rsidRPr="00170C4F" w:rsidTr="00B12CC1">
        <w:tc>
          <w:tcPr>
            <w:tcW w:w="9464" w:type="dxa"/>
          </w:tcPr>
          <w:p w:rsidR="00BC53F4" w:rsidRPr="00170C4F" w:rsidRDefault="00BC53F4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BC53F4" w:rsidRPr="00170C4F" w:rsidRDefault="00BC53F4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C53F4" w:rsidRPr="00170C4F" w:rsidTr="00B12CC1">
        <w:tc>
          <w:tcPr>
            <w:tcW w:w="9464" w:type="dxa"/>
          </w:tcPr>
          <w:p w:rsidR="00BC53F4" w:rsidRPr="00170C4F" w:rsidRDefault="00BC53F4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BC53F4" w:rsidRPr="00170C4F" w:rsidRDefault="00BC53F4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BC53F4" w:rsidRPr="00170C4F" w:rsidTr="00B12CC1">
        <w:tc>
          <w:tcPr>
            <w:tcW w:w="9464" w:type="dxa"/>
          </w:tcPr>
          <w:p w:rsidR="00BC53F4" w:rsidRPr="00170C4F" w:rsidRDefault="00BC53F4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BC53F4" w:rsidRPr="00170C4F" w:rsidRDefault="00BC53F4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C53F4" w:rsidRPr="00170C4F" w:rsidRDefault="00BC53F4" w:rsidP="00B12CC1"/>
    <w:p w:rsidR="00BC53F4" w:rsidRPr="00170C4F" w:rsidRDefault="00BC53F4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BC53F4" w:rsidRPr="00170C4F" w:rsidRDefault="00BC53F4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C53F4" w:rsidRPr="00170C4F" w:rsidTr="00B12CC1">
        <w:tc>
          <w:tcPr>
            <w:tcW w:w="5669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междуэтажных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4301.0</w:t>
            </w: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подвальных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391.0</w:t>
            </w: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чердачных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478.8</w:t>
            </w:r>
          </w:p>
        </w:tc>
      </w:tr>
    </w:tbl>
    <w:p w:rsidR="00BC53F4" w:rsidRPr="00170C4F" w:rsidRDefault="00BC53F4" w:rsidP="00B12CC1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BC53F4" w:rsidRPr="00170C4F" w:rsidRDefault="00BC53F4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BC53F4" w:rsidRPr="00170C4F" w:rsidRDefault="00BC53F4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BC53F4" w:rsidRPr="00170C4F" w:rsidTr="00B12CC1">
        <w:tc>
          <w:tcPr>
            <w:tcW w:w="5671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C53F4" w:rsidRPr="00170C4F" w:rsidTr="00B12CC1">
        <w:tc>
          <w:tcPr>
            <w:tcW w:w="5671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578.8</w:t>
            </w:r>
          </w:p>
        </w:tc>
      </w:tr>
      <w:tr w:rsidR="00BC53F4" w:rsidRPr="00170C4F" w:rsidTr="00B12CC1">
        <w:tc>
          <w:tcPr>
            <w:tcW w:w="5671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плитки ПХВ на л/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71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71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71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цементных полов в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теплоцентрах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29.3</w:t>
            </w:r>
          </w:p>
        </w:tc>
      </w:tr>
      <w:tr w:rsidR="00BC53F4" w:rsidRPr="00170C4F" w:rsidTr="00B12CC1">
        <w:tc>
          <w:tcPr>
            <w:tcW w:w="5671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цементных полов в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мусоросборных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</w:tr>
      <w:tr w:rsidR="00BC53F4" w:rsidRPr="00170C4F" w:rsidTr="00B12CC1">
        <w:tc>
          <w:tcPr>
            <w:tcW w:w="5671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71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14.6</w:t>
            </w:r>
          </w:p>
        </w:tc>
      </w:tr>
    </w:tbl>
    <w:p w:rsidR="00BC53F4" w:rsidRPr="00170C4F" w:rsidRDefault="00BC53F4" w:rsidP="00B12CC1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BC53F4" w:rsidRPr="00170C4F" w:rsidRDefault="00BC53F4" w:rsidP="00B12CC1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BC53F4" w:rsidRPr="00170C4F" w:rsidRDefault="00BC53F4" w:rsidP="00B12CC1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C53F4" w:rsidRPr="00170C4F" w:rsidTr="00B12CC1">
        <w:tc>
          <w:tcPr>
            <w:tcW w:w="5669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424A99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585.6</w:t>
            </w: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698</w:t>
            </w: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424A99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977.2</w:t>
            </w: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424A99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488</w:t>
            </w: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316.8</w:t>
            </w: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424A99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0.787</w:t>
            </w:r>
          </w:p>
        </w:tc>
      </w:tr>
      <w:tr w:rsidR="00BC53F4" w:rsidRPr="00170C4F" w:rsidTr="00B12CC1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4" w:rsidRPr="00424A99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C53F4" w:rsidRPr="00170C4F" w:rsidRDefault="00BC53F4" w:rsidP="00B12CC1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BC53F4" w:rsidRPr="00170C4F" w:rsidRDefault="00BC53F4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BC53F4" w:rsidRPr="00170C4F" w:rsidRDefault="00BC53F4" w:rsidP="00B12CC1"/>
    <w:p w:rsidR="00BC53F4" w:rsidRPr="00170C4F" w:rsidRDefault="00BC53F4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BC53F4" w:rsidRPr="00170C4F" w:rsidRDefault="00BC53F4" w:rsidP="00B12CC1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BC53F4" w:rsidRPr="00170C4F" w:rsidTr="00B12CC1">
        <w:tc>
          <w:tcPr>
            <w:tcW w:w="9468" w:type="dxa"/>
          </w:tcPr>
          <w:p w:rsidR="00BC53F4" w:rsidRPr="00170C4F" w:rsidRDefault="00BC53F4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BC53F4" w:rsidRPr="00170C4F" w:rsidRDefault="00BC53F4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BC53F4" w:rsidRPr="00170C4F" w:rsidTr="00B12CC1">
        <w:tc>
          <w:tcPr>
            <w:tcW w:w="9468" w:type="dxa"/>
          </w:tcPr>
          <w:p w:rsidR="00BC53F4" w:rsidRPr="00170C4F" w:rsidRDefault="00BC53F4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BC53F4" w:rsidRPr="00170C4F" w:rsidRDefault="00BC53F4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BC53F4" w:rsidRPr="00170C4F" w:rsidRDefault="00BC53F4" w:rsidP="00B12CC1"/>
    <w:p w:rsidR="00BC53F4" w:rsidRPr="00170C4F" w:rsidRDefault="00BC53F4" w:rsidP="00B12CC1"/>
    <w:p w:rsidR="00BC53F4" w:rsidRDefault="00BC53F4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BC53F4" w:rsidRPr="00170C4F" w:rsidRDefault="00BC53F4" w:rsidP="00B12CC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C53F4" w:rsidRPr="00170C4F" w:rsidTr="00B12CC1">
        <w:tc>
          <w:tcPr>
            <w:tcW w:w="5669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550.8</w:t>
            </w: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колпаков на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вентканалах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вентканалов</w:t>
            </w:r>
            <w:proofErr w:type="spellEnd"/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82.8</w:t>
            </w: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140.4</w:t>
            </w: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98.2</w:t>
            </w:r>
          </w:p>
        </w:tc>
      </w:tr>
    </w:tbl>
    <w:p w:rsidR="00BC53F4" w:rsidRPr="00170C4F" w:rsidRDefault="00BC53F4" w:rsidP="00B12CC1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BC53F4" w:rsidRPr="00170C4F" w:rsidRDefault="00BC53F4" w:rsidP="00B12CC1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BC53F4" w:rsidRPr="00170C4F" w:rsidRDefault="00BC53F4" w:rsidP="00B12CC1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C53F4" w:rsidRPr="00170C4F" w:rsidTr="00B12CC1">
        <w:tc>
          <w:tcPr>
            <w:tcW w:w="5669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2415.1</w:t>
            </w: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1901.9</w:t>
            </w: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6.8</w:t>
            </w: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29.0</w:t>
            </w: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71.3</w:t>
            </w: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46.3</w:t>
            </w: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20.3</w:t>
            </w: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C53F4" w:rsidRPr="00170C4F" w:rsidRDefault="00BC53F4" w:rsidP="00B12CC1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BC53F4" w:rsidRPr="00170C4F" w:rsidRDefault="00BC53F4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BC53F4" w:rsidRPr="00170C4F" w:rsidRDefault="00BC53F4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C53F4" w:rsidRPr="00170C4F" w:rsidTr="00B12CC1">
        <w:tc>
          <w:tcPr>
            <w:tcW w:w="5669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53F4" w:rsidRPr="00170C4F" w:rsidTr="00B12CC1">
        <w:trPr>
          <w:cantSplit/>
        </w:trPr>
        <w:tc>
          <w:tcPr>
            <w:tcW w:w="10138" w:type="dxa"/>
            <w:gridSpan w:val="3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53F4" w:rsidRPr="00170C4F" w:rsidTr="00B12CC1">
        <w:trPr>
          <w:cantSplit/>
        </w:trPr>
        <w:tc>
          <w:tcPr>
            <w:tcW w:w="10138" w:type="dxa"/>
            <w:gridSpan w:val="3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</w:t>
            </w:r>
            <w:proofErr w:type="gram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1072.4</w:t>
            </w: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1134.0</w:t>
            </w:r>
          </w:p>
        </w:tc>
      </w:tr>
      <w:tr w:rsidR="00BC53F4" w:rsidRPr="00170C4F" w:rsidTr="00B12CC1">
        <w:trPr>
          <w:trHeight w:val="349"/>
        </w:trPr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1101.6</w:t>
            </w: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Балконы, лоджии, эркеры, крыльца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475.2</w:t>
            </w: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325.2</w:t>
            </w: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3F4" w:rsidRPr="00170C4F" w:rsidRDefault="00BC53F4" w:rsidP="00B12CC1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BC53F4" w:rsidRPr="00170C4F" w:rsidRDefault="00BC53F4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BC53F4" w:rsidRPr="00170C4F" w:rsidRDefault="00BC53F4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C53F4" w:rsidRPr="00170C4F" w:rsidTr="00B12CC1">
        <w:tc>
          <w:tcPr>
            <w:tcW w:w="5669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rPr>
          <w:cantSplit/>
        </w:trPr>
        <w:tc>
          <w:tcPr>
            <w:tcW w:w="10138" w:type="dxa"/>
            <w:gridSpan w:val="3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внутридворовые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проезды   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3F4" w:rsidRPr="00170C4F" w:rsidRDefault="00BC53F4" w:rsidP="00B12CC1">
      <w:pPr>
        <w:pStyle w:val="aa"/>
        <w:jc w:val="center"/>
        <w:rPr>
          <w:sz w:val="28"/>
          <w:szCs w:val="28"/>
        </w:rPr>
      </w:pPr>
    </w:p>
    <w:p w:rsidR="00BC53F4" w:rsidRPr="00170C4F" w:rsidRDefault="00BC53F4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BC53F4" w:rsidRPr="00170C4F" w:rsidRDefault="00BC53F4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C53F4" w:rsidRPr="00170C4F" w:rsidTr="00B12CC1">
        <w:tc>
          <w:tcPr>
            <w:tcW w:w="5669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3F4" w:rsidRPr="00170C4F" w:rsidRDefault="00BC53F4" w:rsidP="00B12CC1">
      <w:pPr>
        <w:rPr>
          <w:sz w:val="28"/>
          <w:szCs w:val="28"/>
        </w:rPr>
      </w:pPr>
    </w:p>
    <w:p w:rsidR="00BC53F4" w:rsidRPr="00170C4F" w:rsidRDefault="00BC53F4" w:rsidP="00B12CC1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BC53F4" w:rsidRPr="00170C4F" w:rsidRDefault="00BC53F4" w:rsidP="00B12CC1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BC53F4" w:rsidRPr="00170C4F" w:rsidTr="00B12CC1">
        <w:tc>
          <w:tcPr>
            <w:tcW w:w="5669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BC53F4" w:rsidRPr="006A367D" w:rsidRDefault="00BC53F4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BC53F4" w:rsidRPr="00170C4F" w:rsidTr="00B12CC1">
        <w:tc>
          <w:tcPr>
            <w:tcW w:w="5669" w:type="dxa"/>
          </w:tcPr>
          <w:p w:rsidR="00BC53F4" w:rsidRPr="00170C4F" w:rsidRDefault="00BC53F4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BC53F4" w:rsidRPr="00170C4F" w:rsidRDefault="00BC53F4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3F4" w:rsidRPr="00170C4F" w:rsidRDefault="00BC53F4" w:rsidP="00B12CC1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BC53F4" w:rsidRPr="00170C4F" w:rsidRDefault="00BC53F4" w:rsidP="00B12CC1">
      <w:pPr>
        <w:pStyle w:val="1"/>
        <w:jc w:val="center"/>
        <w:rPr>
          <w:color w:val="auto"/>
          <w:szCs w:val="28"/>
        </w:rPr>
        <w:sectPr w:rsidR="00BC53F4" w:rsidRPr="00170C4F" w:rsidSect="00221F4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BC53F4" w:rsidRPr="00170C4F" w:rsidRDefault="00BC53F4" w:rsidP="00B12CC1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BC53F4" w:rsidRDefault="00BC53F4" w:rsidP="00B12CC1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BC53F4" w:rsidTr="00B12CC1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</w:pPr>
            <w:r>
              <w:t>№</w:t>
            </w:r>
          </w:p>
          <w:p w:rsidR="00BC53F4" w:rsidRDefault="00BC53F4" w:rsidP="00B12CC1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BC53F4" w:rsidRDefault="00BC53F4" w:rsidP="00B12CC1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</w:pPr>
            <w:r>
              <w:t>Величина</w:t>
            </w:r>
          </w:p>
        </w:tc>
      </w:tr>
      <w:tr w:rsidR="00BC53F4" w:rsidTr="00B12CC1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3F4" w:rsidRDefault="00BC53F4" w:rsidP="00B12CC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3F4" w:rsidRDefault="00BC53F4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3F4" w:rsidRDefault="00BC53F4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3F4" w:rsidRDefault="00BC53F4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3F4" w:rsidRDefault="00BC53F4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BC53F4" w:rsidTr="00B12CC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t</w:t>
            </w:r>
            <w:proofErr w:type="gramEnd"/>
            <w:r>
              <w:rPr>
                <w:i/>
                <w:vertAlign w:val="subscript"/>
              </w:rPr>
              <w:t>ф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BC53F4" w:rsidTr="00B12CC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BC53F4" w:rsidTr="00B12CC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BC53F4" w:rsidTr="00B12CC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BC53F4" w:rsidTr="00B12CC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  <w:r>
              <w:t>-2.6</w:t>
            </w:r>
          </w:p>
        </w:tc>
      </w:tr>
      <w:tr w:rsidR="00BC53F4" w:rsidTr="00B12CC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proofErr w:type="spellStart"/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  <w:proofErr w:type="spellStart"/>
            <w:r>
              <w:t>сут</w:t>
            </w:r>
            <w:proofErr w:type="spellEnd"/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BC53F4" w:rsidTr="00B12CC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</w:pPr>
            <w:proofErr w:type="spellStart"/>
            <w:r>
              <w:t>Градусо-сутки</w:t>
            </w:r>
            <w:proofErr w:type="spellEnd"/>
            <w:r>
              <w:t xml:space="preserve">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  <w:r>
              <w:t>°С∙</w:t>
            </w:r>
            <w:proofErr w:type="spellStart"/>
            <w:r>
              <w:t>сут</w:t>
            </w:r>
            <w:proofErr w:type="spellEnd"/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BC53F4" w:rsidRDefault="00BC53F4" w:rsidP="00B12CC1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BC53F4" w:rsidRDefault="00BC53F4" w:rsidP="00B12CC1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BC53F4" w:rsidRDefault="00BC53F4" w:rsidP="00B12CC1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BC53F4" w:rsidTr="00B12CC1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</w:pPr>
            <w:r>
              <w:t>№</w:t>
            </w:r>
          </w:p>
          <w:p w:rsidR="00BC53F4" w:rsidRDefault="00BC53F4" w:rsidP="00B12CC1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</w:pPr>
            <w:r>
              <w:t>Единица</w:t>
            </w:r>
          </w:p>
          <w:p w:rsidR="00BC53F4" w:rsidRDefault="00BC53F4" w:rsidP="00B12CC1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</w:pPr>
            <w:r>
              <w:t>Фактическое</w:t>
            </w:r>
          </w:p>
          <w:p w:rsidR="00BC53F4" w:rsidRDefault="00BC53F4" w:rsidP="00B12CC1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</w:pPr>
            <w:r>
              <w:t>Нормативное</w:t>
            </w:r>
          </w:p>
          <w:p w:rsidR="00BC53F4" w:rsidRDefault="00BC53F4" w:rsidP="00B12CC1">
            <w:pPr>
              <w:widowControl w:val="0"/>
              <w:jc w:val="center"/>
            </w:pPr>
            <w:r>
              <w:t>потребление</w:t>
            </w:r>
          </w:p>
        </w:tc>
      </w:tr>
      <w:tr w:rsidR="00BC53F4" w:rsidTr="00B12CC1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BC53F4" w:rsidTr="00B12CC1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</w:p>
        </w:tc>
      </w:tr>
      <w:tr w:rsidR="00BC53F4" w:rsidTr="00B12CC1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b/>
              </w:rPr>
            </w:pPr>
            <w:r w:rsidRPr="00273757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868041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</w:p>
        </w:tc>
      </w:tr>
      <w:tr w:rsidR="00BC53F4" w:rsidTr="00B12CC1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273757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868042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</w:p>
        </w:tc>
      </w:tr>
      <w:tr w:rsidR="00BC53F4" w:rsidTr="00B12CC1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273757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868043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</w:p>
        </w:tc>
      </w:tr>
      <w:tr w:rsidR="00BC53F4" w:rsidTr="00B12CC1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</w:t>
            </w:r>
            <w:proofErr w:type="spellStart"/>
            <w:r>
              <w:t>общедомовое</w:t>
            </w:r>
            <w:proofErr w:type="spellEnd"/>
            <w:r>
              <w:t xml:space="preserve">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273757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868044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Pr="00B9502B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Pr="00B9502B" w:rsidRDefault="00BC53F4" w:rsidP="00B12CC1">
            <w:pPr>
              <w:widowControl w:val="0"/>
              <w:ind w:left="57" w:right="57"/>
              <w:jc w:val="center"/>
            </w:pPr>
          </w:p>
        </w:tc>
      </w:tr>
      <w:tr w:rsidR="00BC53F4" w:rsidTr="00B12CC1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273757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868045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Pr="00B9502B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Pr="00B9502B" w:rsidRDefault="00BC53F4" w:rsidP="00B12CC1">
            <w:pPr>
              <w:widowControl w:val="0"/>
              <w:ind w:left="57" w:right="57"/>
              <w:jc w:val="center"/>
            </w:pPr>
          </w:p>
        </w:tc>
      </w:tr>
      <w:tr w:rsidR="00BC53F4" w:rsidTr="00B12CC1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273757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868046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Pr="00B9502B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Pr="00B9502B" w:rsidRDefault="00BC53F4" w:rsidP="00B12CC1">
            <w:pPr>
              <w:widowControl w:val="0"/>
              <w:ind w:left="57" w:right="57"/>
              <w:jc w:val="center"/>
            </w:pPr>
          </w:p>
        </w:tc>
      </w:tr>
      <w:tr w:rsidR="00BC53F4" w:rsidTr="00B12CC1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273757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868047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Pr="00B9502B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Pr="00B9502B" w:rsidRDefault="00BC53F4" w:rsidP="00B12CC1">
            <w:pPr>
              <w:widowControl w:val="0"/>
              <w:ind w:left="57" w:right="57"/>
              <w:jc w:val="center"/>
            </w:pPr>
          </w:p>
        </w:tc>
      </w:tr>
      <w:tr w:rsidR="00BC53F4" w:rsidTr="00B12CC1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273757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868048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</w:p>
        </w:tc>
      </w:tr>
      <w:tr w:rsidR="00BC53F4" w:rsidTr="00B12CC1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273757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868049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  <w:r>
              <w:t>14,683</w:t>
            </w:r>
          </w:p>
        </w:tc>
      </w:tr>
    </w:tbl>
    <w:p w:rsidR="00BC53F4" w:rsidRDefault="00BC53F4" w:rsidP="00B12CC1"/>
    <w:p w:rsidR="00BC53F4" w:rsidRDefault="00BC53F4" w:rsidP="00B12CC1">
      <w:pPr>
        <w:widowControl w:val="0"/>
        <w:tabs>
          <w:tab w:val="left" w:pos="540"/>
        </w:tabs>
        <w:ind w:left="540" w:hanging="540"/>
        <w:jc w:val="both"/>
      </w:pPr>
      <w:proofErr w:type="gramStart"/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  <w:proofErr w:type="gramEnd"/>
    </w:p>
    <w:p w:rsidR="00BC53F4" w:rsidRDefault="00BC53F4" w:rsidP="00B12CC1"/>
    <w:p w:rsidR="00BC53F4" w:rsidRDefault="00BC53F4" w:rsidP="00B12CC1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BC53F4" w:rsidRDefault="00BC53F4" w:rsidP="00B12CC1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BC53F4" w:rsidRDefault="00BC53F4" w:rsidP="00B12CC1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BC53F4" w:rsidTr="00B12CC1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</w:pPr>
            <w:r>
              <w:t>№</w:t>
            </w:r>
          </w:p>
          <w:p w:rsidR="00BC53F4" w:rsidRDefault="00BC53F4" w:rsidP="00B12CC1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</w:pPr>
            <w:r>
              <w:t>Единица</w:t>
            </w:r>
          </w:p>
          <w:p w:rsidR="00BC53F4" w:rsidRDefault="00BC53F4" w:rsidP="00B12CC1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</w:pPr>
            <w:proofErr w:type="gramStart"/>
            <w:r>
              <w:t>Фактический</w:t>
            </w:r>
            <w:proofErr w:type="gramEnd"/>
            <w:r>
              <w:t xml:space="preserve">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</w:pPr>
            <w:r>
              <w:t>Нормативный</w:t>
            </w:r>
          </w:p>
          <w:p w:rsidR="00BC53F4" w:rsidRDefault="00BC53F4" w:rsidP="00B12CC1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BC53F4" w:rsidTr="00B12CC1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3F4" w:rsidRDefault="00BC53F4" w:rsidP="00B12CC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3F4" w:rsidRDefault="00BC53F4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3F4" w:rsidRDefault="00BC53F4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3F4" w:rsidRDefault="00BC53F4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3F4" w:rsidRDefault="00BC53F4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BC53F4" w:rsidTr="00B12CC1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</w:p>
        </w:tc>
      </w:tr>
      <w:tr w:rsidR="00BC53F4" w:rsidTr="00B12CC1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b/>
              </w:rPr>
            </w:pPr>
            <w:r w:rsidRPr="00273757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868050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273757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868051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расч</w:t>
            </w:r>
            <w:proofErr w:type="spellEnd"/>
            <w:r>
              <w:rPr>
                <w:vertAlign w:val="superscript"/>
              </w:rPr>
              <w:t>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</w:p>
        </w:tc>
      </w:tr>
      <w:tr w:rsidR="00BC53F4" w:rsidTr="00B12CC1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273757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868052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</w:p>
        </w:tc>
      </w:tr>
      <w:tr w:rsidR="00BC53F4" w:rsidTr="00B12CC1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273757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868053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</w:p>
        </w:tc>
      </w:tr>
      <w:tr w:rsidR="00BC53F4" w:rsidTr="00B12CC1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273757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868054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</w:p>
        </w:tc>
      </w:tr>
      <w:tr w:rsidR="00BC53F4" w:rsidTr="00B12CC1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273757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868055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</w:p>
        </w:tc>
      </w:tr>
      <w:tr w:rsidR="00BC53F4" w:rsidRPr="002C0743" w:rsidTr="00B12CC1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273757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868056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proofErr w:type="gramStart"/>
            <w:r>
              <w:rPr>
                <w:vertAlign w:val="superscript"/>
                <w:lang w:val="en-US"/>
              </w:rPr>
              <w:t>2</w:t>
            </w:r>
            <w:proofErr w:type="gramEnd"/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Pr="00C3057C" w:rsidRDefault="00BC53F4" w:rsidP="00B12CC1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Pr="00C3057C" w:rsidRDefault="00BC53F4" w:rsidP="00B12CC1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BC53F4" w:rsidRPr="0097569D" w:rsidTr="00B12CC1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Pr="00EB5F13" w:rsidRDefault="00BC53F4" w:rsidP="00B12CC1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proofErr w:type="spellStart"/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Pr="00EB5F13" w:rsidRDefault="00BC53F4" w:rsidP="00B12CC1">
            <w:pPr>
              <w:widowControl w:val="0"/>
              <w:ind w:left="57" w:right="57"/>
              <w:jc w:val="center"/>
            </w:pPr>
            <w:proofErr w:type="gramStart"/>
            <w:r>
              <w:t>Вт</w:t>
            </w:r>
            <w:proofErr w:type="gramEnd"/>
            <w:r>
              <w:t>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Pr="00EB5F13" w:rsidRDefault="00BC53F4" w:rsidP="00B12CC1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Pr="00EB5F13" w:rsidRDefault="00BC53F4" w:rsidP="00B12CC1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BC53F4" w:rsidRDefault="00BC53F4" w:rsidP="00B12CC1">
      <w:pPr>
        <w:rPr>
          <w:lang w:val="en-US"/>
        </w:rPr>
      </w:pPr>
    </w:p>
    <w:p w:rsidR="00BC53F4" w:rsidRDefault="00BC53F4" w:rsidP="00B12CC1">
      <w:pPr>
        <w:rPr>
          <w:lang w:val="en-US"/>
        </w:rPr>
      </w:pPr>
    </w:p>
    <w:p w:rsidR="00BC53F4" w:rsidRDefault="00BC53F4" w:rsidP="00B12CC1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proofErr w:type="gramStart"/>
        <w:r>
          <w:rPr>
            <w:vertAlign w:val="superscript"/>
          </w:rPr>
          <w:t>2</w:t>
        </w:r>
      </w:smartTag>
      <w:proofErr w:type="gramEnd"/>
      <w:r>
        <w:t xml:space="preserve"> общей площади квартир или полезной площади общественных зданий.</w:t>
      </w:r>
    </w:p>
    <w:p w:rsidR="00BC53F4" w:rsidRDefault="00BC53F4" w:rsidP="00B12CC1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BC53F4" w:rsidRDefault="00BC53F4" w:rsidP="00B12CC1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BC53F4" w:rsidRDefault="00BC53F4" w:rsidP="00B12CC1">
      <w:pPr>
        <w:pStyle w:val="7"/>
        <w:jc w:val="center"/>
        <w:rPr>
          <w:b/>
        </w:rPr>
      </w:pPr>
    </w:p>
    <w:p w:rsidR="00BC53F4" w:rsidRDefault="00BC53F4" w:rsidP="00B12CC1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BC53F4" w:rsidTr="00B12CC1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BC53F4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BC53F4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3F4" w:rsidRDefault="00BC53F4" w:rsidP="00B12CC1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BC53F4" w:rsidTr="00B12CC1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3F4" w:rsidRDefault="00BC53F4" w:rsidP="00B12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3F4" w:rsidRDefault="00BC53F4" w:rsidP="00B12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BC53F4" w:rsidTr="00B12CC1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3F4" w:rsidRDefault="00BC53F4" w:rsidP="00B12CC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3F4" w:rsidRDefault="00BC53F4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3F4" w:rsidRDefault="00BC53F4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3F4" w:rsidRDefault="00BC53F4" w:rsidP="00B12CC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3F4" w:rsidRDefault="00BC53F4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3F4" w:rsidRDefault="00BC53F4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BC53F4" w:rsidTr="00B12CC1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C53F4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C53F4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53F4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C53F4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C53F4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53F4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273757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868057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Гкал/час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C53F4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C53F4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0.458</w:t>
            </w:r>
          </w:p>
        </w:tc>
      </w:tr>
      <w:tr w:rsidR="00BC53F4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27375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868058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C53F4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C53F4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53F4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27375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868059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C53F4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C53F4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53F4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273757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868060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C53F4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C53F4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53F4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27375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868061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C53F4" w:rsidRPr="00143A85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C53F4" w:rsidRPr="00143A85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149,4</w:t>
            </w:r>
          </w:p>
        </w:tc>
      </w:tr>
      <w:tr w:rsidR="00BC53F4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общедомовое</w:t>
            </w:r>
            <w:proofErr w:type="spellEnd"/>
            <w:r>
              <w:rPr>
                <w:sz w:val="22"/>
                <w:szCs w:val="22"/>
              </w:rPr>
              <w:t xml:space="preserve">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27375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868062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C53F4" w:rsidRPr="00143A85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C53F4" w:rsidRPr="00143A85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53F4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273757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868063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C53F4" w:rsidRPr="00143A85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C53F4" w:rsidRPr="00143A85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53F4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3F4" w:rsidRDefault="00BC53F4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27375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868064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3F4" w:rsidRPr="00143A85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3F4" w:rsidRPr="00143A85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53F4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27375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868065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3F4" w:rsidRPr="00143A85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3F4" w:rsidRPr="00143A85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53F4" w:rsidTr="00B12CC1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27375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868066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3F4" w:rsidRPr="00143A85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3F4" w:rsidRPr="00143A85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53F4" w:rsidTr="00B12CC1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3F4" w:rsidRPr="00143A85" w:rsidRDefault="00BC53F4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3F4" w:rsidRPr="00143A85" w:rsidRDefault="00BC53F4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BC53F4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  <w:r w:rsidRPr="00273757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868067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C53F4" w:rsidRPr="00143A85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C53F4" w:rsidRPr="00143A85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53F4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  <w:r w:rsidRPr="0027375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868068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C53F4" w:rsidRPr="00143A85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C53F4" w:rsidRPr="00143A85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39,47</w:t>
            </w:r>
          </w:p>
        </w:tc>
      </w:tr>
      <w:tr w:rsidR="00BC53F4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  <w:r w:rsidRPr="0027375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868069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C53F4" w:rsidRPr="00143A85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C53F4" w:rsidRPr="00143A85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53F4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3F4" w:rsidRDefault="00BC53F4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  <w:r w:rsidRPr="0027375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868070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3F4" w:rsidRPr="00143A85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3F4" w:rsidRPr="00143A85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53F4" w:rsidTr="00B12CC1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3F4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3F4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53F4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  <w:r w:rsidRPr="00273757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868071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C53F4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C53F4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53F4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3F4" w:rsidRDefault="00BC53F4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  <w:r w:rsidRPr="00273757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868072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3F4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3F4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C53F4" w:rsidTr="00B12CC1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3F4" w:rsidRDefault="00BC53F4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  <w:r w:rsidRPr="00273757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868073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3F4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Вт</w:t>
            </w:r>
            <w:proofErr w:type="gramEnd"/>
            <w:r>
              <w:rPr>
                <w:sz w:val="22"/>
                <w:szCs w:val="22"/>
              </w:rPr>
              <w:t>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3F4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3F4" w:rsidRDefault="00BC53F4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BC53F4" w:rsidRDefault="00BC53F4" w:rsidP="00B12CC1">
      <w:pPr>
        <w:rPr>
          <w:sz w:val="22"/>
          <w:szCs w:val="22"/>
        </w:rPr>
      </w:pPr>
    </w:p>
    <w:p w:rsidR="00BC53F4" w:rsidRDefault="00BC53F4" w:rsidP="00B12CC1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proofErr w:type="gramStart"/>
        <w:r>
          <w:rPr>
            <w:sz w:val="22"/>
            <w:szCs w:val="22"/>
            <w:vertAlign w:val="superscript"/>
          </w:rPr>
          <w:t>2</w:t>
        </w:r>
      </w:smartTag>
      <w:proofErr w:type="gramEnd"/>
      <w:r>
        <w:rPr>
          <w:sz w:val="22"/>
          <w:szCs w:val="22"/>
        </w:rPr>
        <w:t xml:space="preserve"> общей площади квартир.</w:t>
      </w:r>
    </w:p>
    <w:p w:rsidR="00BC53F4" w:rsidRDefault="00BC53F4" w:rsidP="00B12CC1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BC53F4" w:rsidRDefault="00BC53F4" w:rsidP="00B12CC1">
      <w:pPr>
        <w:jc w:val="right"/>
        <w:rPr>
          <w:u w:val="single"/>
        </w:rPr>
      </w:pPr>
    </w:p>
    <w:p w:rsidR="00BC53F4" w:rsidRDefault="00BC53F4" w:rsidP="00B12CC1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BC53F4" w:rsidRPr="006E104B" w:rsidRDefault="00BC53F4" w:rsidP="00B12CC1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BC53F4" w:rsidRPr="002B7E9F" w:rsidTr="00B12CC1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BC53F4" w:rsidRPr="002B7E9F" w:rsidRDefault="00BC53F4" w:rsidP="00B12CC1">
            <w:pPr>
              <w:widowControl w:val="0"/>
              <w:jc w:val="center"/>
            </w:pPr>
            <w:r w:rsidRPr="002B7E9F">
              <w:t>№</w:t>
            </w:r>
          </w:p>
          <w:p w:rsidR="00BC53F4" w:rsidRPr="002B7E9F" w:rsidRDefault="00BC53F4" w:rsidP="00B12CC1">
            <w:pPr>
              <w:widowControl w:val="0"/>
              <w:jc w:val="center"/>
            </w:pPr>
            <w:proofErr w:type="spellStart"/>
            <w:proofErr w:type="gramStart"/>
            <w:r w:rsidRPr="002B7E9F">
              <w:t>п</w:t>
            </w:r>
            <w:proofErr w:type="spellEnd"/>
            <w:proofErr w:type="gramEnd"/>
            <w:r w:rsidRPr="002B7E9F">
              <w:t>/</w:t>
            </w:r>
            <w:proofErr w:type="spellStart"/>
            <w:r w:rsidRPr="002B7E9F">
              <w:t>п</w:t>
            </w:r>
            <w:proofErr w:type="spellEnd"/>
          </w:p>
        </w:tc>
        <w:tc>
          <w:tcPr>
            <w:tcW w:w="1532" w:type="pct"/>
            <w:shd w:val="clear" w:color="auto" w:fill="auto"/>
            <w:vAlign w:val="center"/>
          </w:tcPr>
          <w:p w:rsidR="00BC53F4" w:rsidRPr="002B7E9F" w:rsidRDefault="00BC53F4" w:rsidP="00B12CC1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C53F4" w:rsidRPr="002B7E9F" w:rsidRDefault="00BC53F4" w:rsidP="00B12CC1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BC53F4" w:rsidRPr="002B7E9F" w:rsidRDefault="00BC53F4" w:rsidP="00B12CC1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BC53F4" w:rsidRPr="002B7E9F" w:rsidRDefault="00BC53F4" w:rsidP="00B12CC1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BC53F4" w:rsidRDefault="00BC53F4" w:rsidP="00B12CC1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BC53F4" w:rsidRPr="002B7E9F" w:rsidRDefault="00BC53F4" w:rsidP="00B12CC1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BC53F4" w:rsidRPr="00B90297" w:rsidTr="00B12CC1">
        <w:trPr>
          <w:trHeight w:val="85"/>
          <w:jc w:val="center"/>
        </w:trPr>
        <w:tc>
          <w:tcPr>
            <w:tcW w:w="310" w:type="pct"/>
          </w:tcPr>
          <w:p w:rsidR="00BC53F4" w:rsidRPr="00B90297" w:rsidRDefault="00BC53F4" w:rsidP="00B12CC1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BC53F4" w:rsidRPr="00B90297" w:rsidRDefault="00BC53F4" w:rsidP="00B12CC1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BC53F4" w:rsidRPr="00B90297" w:rsidRDefault="00BC53F4" w:rsidP="00B12CC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BC53F4" w:rsidRDefault="00BC53F4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BC53F4" w:rsidRDefault="00BC53F4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BC53F4" w:rsidRDefault="00BC53F4" w:rsidP="00B12CC1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BC53F4" w:rsidRPr="00D104E3" w:rsidTr="00B12CC1">
        <w:trPr>
          <w:jc w:val="center"/>
        </w:trPr>
        <w:tc>
          <w:tcPr>
            <w:tcW w:w="310" w:type="pct"/>
          </w:tcPr>
          <w:p w:rsidR="00BC53F4" w:rsidRPr="00A16C45" w:rsidRDefault="00BC53F4" w:rsidP="00B12CC1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BC53F4" w:rsidRPr="00A16C45" w:rsidRDefault="00BC53F4" w:rsidP="00B12CC1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BC53F4" w:rsidRPr="00D104E3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C53F4" w:rsidRPr="00A16C45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C53F4" w:rsidRPr="00A16C45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C53F4" w:rsidRPr="00A16C45" w:rsidRDefault="00BC53F4" w:rsidP="00B12CC1">
            <w:pPr>
              <w:widowControl w:val="0"/>
              <w:ind w:left="57" w:right="57"/>
              <w:jc w:val="center"/>
            </w:pPr>
          </w:p>
        </w:tc>
      </w:tr>
      <w:tr w:rsidR="00BC53F4" w:rsidRPr="00F27080" w:rsidTr="00B12CC1">
        <w:trPr>
          <w:jc w:val="center"/>
        </w:trPr>
        <w:tc>
          <w:tcPr>
            <w:tcW w:w="310" w:type="pct"/>
          </w:tcPr>
          <w:p w:rsidR="00BC53F4" w:rsidRPr="00F27080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BC53F4" w:rsidRPr="00F27080" w:rsidRDefault="00BC53F4" w:rsidP="00B12CC1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BC53F4" w:rsidRPr="00F27080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C53F4" w:rsidRPr="00F27080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C53F4" w:rsidRPr="00F27080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C53F4" w:rsidRPr="00F27080" w:rsidRDefault="00BC53F4" w:rsidP="00B12CC1">
            <w:pPr>
              <w:widowControl w:val="0"/>
              <w:ind w:left="57" w:right="57"/>
              <w:jc w:val="center"/>
            </w:pPr>
          </w:p>
        </w:tc>
      </w:tr>
      <w:tr w:rsidR="00BC53F4" w:rsidRPr="00F27080" w:rsidTr="00B12CC1">
        <w:trPr>
          <w:jc w:val="center"/>
        </w:trPr>
        <w:tc>
          <w:tcPr>
            <w:tcW w:w="310" w:type="pct"/>
          </w:tcPr>
          <w:p w:rsidR="00BC53F4" w:rsidRPr="00F27080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BC53F4" w:rsidRPr="00F27080" w:rsidRDefault="00BC53F4" w:rsidP="00B12CC1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BC53F4" w:rsidRPr="00F27080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C53F4" w:rsidRPr="00F27080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C53F4" w:rsidRPr="00F27080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C53F4" w:rsidRPr="00F27080" w:rsidRDefault="00BC53F4" w:rsidP="00B12CC1">
            <w:pPr>
              <w:widowControl w:val="0"/>
              <w:ind w:left="57" w:right="57"/>
              <w:jc w:val="center"/>
            </w:pPr>
          </w:p>
        </w:tc>
      </w:tr>
      <w:tr w:rsidR="00BC53F4" w:rsidRPr="00D104E3" w:rsidTr="00B12CC1">
        <w:trPr>
          <w:jc w:val="center"/>
        </w:trPr>
        <w:tc>
          <w:tcPr>
            <w:tcW w:w="310" w:type="pct"/>
          </w:tcPr>
          <w:p w:rsidR="00BC53F4" w:rsidRPr="00A16C45" w:rsidRDefault="00BC53F4" w:rsidP="00B12CC1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BC53F4" w:rsidRPr="00A16C45" w:rsidRDefault="00BC53F4" w:rsidP="00B12CC1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BC53F4" w:rsidRPr="00D104E3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C53F4" w:rsidRPr="00A16C45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C53F4" w:rsidRPr="00A16C45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C53F4" w:rsidRPr="00A16C45" w:rsidRDefault="00BC53F4" w:rsidP="00B12CC1">
            <w:pPr>
              <w:widowControl w:val="0"/>
              <w:ind w:left="57" w:right="57"/>
              <w:jc w:val="center"/>
            </w:pPr>
          </w:p>
        </w:tc>
      </w:tr>
      <w:tr w:rsidR="00BC53F4" w:rsidRPr="00D104E3" w:rsidTr="00B12CC1">
        <w:trPr>
          <w:jc w:val="center"/>
        </w:trPr>
        <w:tc>
          <w:tcPr>
            <w:tcW w:w="310" w:type="pct"/>
          </w:tcPr>
          <w:p w:rsidR="00BC53F4" w:rsidRPr="00A16C45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BC53F4" w:rsidRPr="00A16C45" w:rsidRDefault="00BC53F4" w:rsidP="00B12CC1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BC53F4" w:rsidRPr="00D104E3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C53F4" w:rsidRPr="00A16C45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C53F4" w:rsidRPr="00A16C45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C53F4" w:rsidRPr="00A16C45" w:rsidRDefault="00BC53F4" w:rsidP="00B12CC1">
            <w:pPr>
              <w:widowControl w:val="0"/>
              <w:ind w:left="57" w:right="57"/>
              <w:jc w:val="center"/>
            </w:pPr>
          </w:p>
        </w:tc>
      </w:tr>
      <w:tr w:rsidR="00BC53F4" w:rsidRPr="00D104E3" w:rsidTr="00B12CC1">
        <w:trPr>
          <w:jc w:val="center"/>
        </w:trPr>
        <w:tc>
          <w:tcPr>
            <w:tcW w:w="310" w:type="pct"/>
          </w:tcPr>
          <w:p w:rsidR="00BC53F4" w:rsidRPr="00A16C45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BC53F4" w:rsidRPr="00A16C45" w:rsidRDefault="00BC53F4" w:rsidP="00B12CC1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BC53F4" w:rsidRPr="00027AC8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C53F4" w:rsidRPr="00A16C45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C53F4" w:rsidRPr="00A16C45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C53F4" w:rsidRPr="00A16C45" w:rsidRDefault="00BC53F4" w:rsidP="00B12CC1">
            <w:pPr>
              <w:widowControl w:val="0"/>
              <w:ind w:left="57" w:right="57"/>
              <w:jc w:val="center"/>
            </w:pPr>
          </w:p>
        </w:tc>
      </w:tr>
      <w:tr w:rsidR="00BC53F4" w:rsidRPr="00D104E3" w:rsidTr="00B12CC1">
        <w:trPr>
          <w:jc w:val="center"/>
        </w:trPr>
        <w:tc>
          <w:tcPr>
            <w:tcW w:w="310" w:type="pct"/>
            <w:vAlign w:val="center"/>
          </w:tcPr>
          <w:p w:rsidR="00BC53F4" w:rsidRPr="00A16C45" w:rsidRDefault="00BC53F4" w:rsidP="00B12CC1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BC53F4" w:rsidRPr="00A16C45" w:rsidRDefault="00BC53F4" w:rsidP="00B12CC1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BC53F4" w:rsidRPr="00D104E3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C53F4" w:rsidRPr="00A16C45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C53F4" w:rsidRPr="00A16C45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C53F4" w:rsidRPr="00A16C45" w:rsidRDefault="00BC53F4" w:rsidP="00B12CC1">
            <w:pPr>
              <w:widowControl w:val="0"/>
              <w:ind w:left="57" w:right="57"/>
              <w:jc w:val="center"/>
            </w:pPr>
          </w:p>
        </w:tc>
      </w:tr>
      <w:tr w:rsidR="00BC53F4" w:rsidRPr="00D104E3" w:rsidTr="00B12CC1">
        <w:trPr>
          <w:jc w:val="center"/>
        </w:trPr>
        <w:tc>
          <w:tcPr>
            <w:tcW w:w="310" w:type="pct"/>
          </w:tcPr>
          <w:p w:rsidR="00BC53F4" w:rsidRPr="00506746" w:rsidRDefault="00BC53F4" w:rsidP="00B12CC1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BC53F4" w:rsidRDefault="00BC53F4" w:rsidP="00B12CC1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BC53F4" w:rsidRPr="00430425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C53F4" w:rsidRPr="00A16C45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C53F4" w:rsidRPr="00A16C45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C53F4" w:rsidRPr="00A16C45" w:rsidRDefault="00BC53F4" w:rsidP="00B12CC1">
            <w:pPr>
              <w:widowControl w:val="0"/>
              <w:ind w:left="57" w:right="57"/>
              <w:jc w:val="center"/>
            </w:pPr>
          </w:p>
        </w:tc>
      </w:tr>
      <w:tr w:rsidR="00BC53F4" w:rsidRPr="00D104E3" w:rsidTr="00B12CC1">
        <w:trPr>
          <w:jc w:val="center"/>
        </w:trPr>
        <w:tc>
          <w:tcPr>
            <w:tcW w:w="310" w:type="pct"/>
          </w:tcPr>
          <w:p w:rsidR="00BC53F4" w:rsidRDefault="00BC53F4" w:rsidP="00B12CC1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BC53F4" w:rsidRDefault="00BC53F4" w:rsidP="00B12CC1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BC53F4" w:rsidRPr="00430425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C53F4" w:rsidRPr="00A16C45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BC53F4" w:rsidRPr="00A16C45" w:rsidRDefault="00BC53F4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BC53F4" w:rsidRPr="00A16C45" w:rsidRDefault="00BC53F4" w:rsidP="00B12CC1">
            <w:pPr>
              <w:widowControl w:val="0"/>
              <w:ind w:left="57" w:right="57"/>
              <w:jc w:val="center"/>
            </w:pPr>
          </w:p>
        </w:tc>
      </w:tr>
    </w:tbl>
    <w:p w:rsidR="00BC53F4" w:rsidRPr="001A07E8" w:rsidRDefault="00BC53F4" w:rsidP="00B12CC1"/>
    <w:p w:rsidR="00BC53F4" w:rsidRDefault="00BC53F4" w:rsidP="00B12CC1"/>
    <w:p w:rsidR="00BC53F4" w:rsidRPr="00170C4F" w:rsidRDefault="00BC53F4" w:rsidP="00B12CC1">
      <w:pPr>
        <w:rPr>
          <w:sz w:val="28"/>
          <w:szCs w:val="28"/>
        </w:rPr>
      </w:pPr>
    </w:p>
    <w:p w:rsidR="00BC53F4" w:rsidRDefault="00BC53F4" w:rsidP="00B12CC1">
      <w:pPr>
        <w:ind w:left="12744" w:hanging="11124"/>
        <w:rPr>
          <w:sz w:val="28"/>
          <w:szCs w:val="28"/>
        </w:rPr>
      </w:pPr>
    </w:p>
    <w:p w:rsidR="00BC53F4" w:rsidRDefault="00BC53F4" w:rsidP="00B12CC1">
      <w:pPr>
        <w:ind w:left="12744" w:hanging="11124"/>
        <w:rPr>
          <w:sz w:val="28"/>
          <w:szCs w:val="28"/>
        </w:rPr>
      </w:pPr>
    </w:p>
    <w:p w:rsidR="00BC53F4" w:rsidRDefault="00BC53F4" w:rsidP="00B12CC1">
      <w:pPr>
        <w:ind w:left="12744" w:hanging="11124"/>
        <w:rPr>
          <w:sz w:val="28"/>
          <w:szCs w:val="28"/>
        </w:rPr>
      </w:pPr>
    </w:p>
    <w:p w:rsidR="00BC53F4" w:rsidRDefault="00BC53F4" w:rsidP="00B12CC1">
      <w:pPr>
        <w:ind w:left="12744" w:hanging="11124"/>
        <w:rPr>
          <w:sz w:val="28"/>
          <w:szCs w:val="28"/>
        </w:rPr>
      </w:pPr>
    </w:p>
    <w:p w:rsidR="00BC53F4" w:rsidRDefault="00BC53F4" w:rsidP="00B12CC1">
      <w:pPr>
        <w:ind w:left="12744" w:hanging="11124"/>
        <w:rPr>
          <w:sz w:val="28"/>
          <w:szCs w:val="28"/>
        </w:rPr>
      </w:pPr>
    </w:p>
    <w:p w:rsidR="00BC53F4" w:rsidRDefault="00BC53F4" w:rsidP="00B12CC1">
      <w:pPr>
        <w:ind w:left="12744" w:hanging="11124"/>
        <w:rPr>
          <w:sz w:val="28"/>
          <w:szCs w:val="28"/>
        </w:rPr>
      </w:pPr>
    </w:p>
    <w:p w:rsidR="00BC53F4" w:rsidRPr="00170C4F" w:rsidRDefault="00BC53F4" w:rsidP="00B12CC1">
      <w:pPr>
        <w:ind w:left="12744" w:hanging="11124"/>
        <w:rPr>
          <w:sz w:val="28"/>
          <w:szCs w:val="28"/>
        </w:rPr>
      </w:pPr>
    </w:p>
    <w:p w:rsidR="00BC53F4" w:rsidRDefault="00BC53F4" w:rsidP="00B12CC1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BC53F4" w:rsidSect="00BC53F4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0C2" w:rsidRDefault="008870C2">
      <w:r>
        <w:separator/>
      </w:r>
    </w:p>
  </w:endnote>
  <w:endnote w:type="continuationSeparator" w:id="0">
    <w:p w:rsidR="008870C2" w:rsidRDefault="00887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3F4" w:rsidRDefault="00273757">
    <w:pPr>
      <w:pStyle w:val="a4"/>
      <w:jc w:val="right"/>
    </w:pPr>
    <w:fldSimple w:instr=" PAGE   \* MERGEFORMAT ">
      <w:r w:rsidR="002C0743">
        <w:rPr>
          <w:noProof/>
        </w:rPr>
        <w:t>4</w:t>
      </w:r>
    </w:fldSimple>
  </w:p>
  <w:p w:rsidR="00BC53F4" w:rsidRDefault="00BC53F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0C2" w:rsidRDefault="008870C2">
      <w:r>
        <w:separator/>
      </w:r>
    </w:p>
  </w:footnote>
  <w:footnote w:type="continuationSeparator" w:id="0">
    <w:p w:rsidR="008870C2" w:rsidRDefault="008870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29A0"/>
    <w:rsid w:val="00003224"/>
    <w:rsid w:val="00007D61"/>
    <w:rsid w:val="00011FD0"/>
    <w:rsid w:val="00035341"/>
    <w:rsid w:val="000361EA"/>
    <w:rsid w:val="00040320"/>
    <w:rsid w:val="00041A1E"/>
    <w:rsid w:val="00041F65"/>
    <w:rsid w:val="00052BDC"/>
    <w:rsid w:val="00054ABB"/>
    <w:rsid w:val="00060EAC"/>
    <w:rsid w:val="00083E4B"/>
    <w:rsid w:val="00092AC4"/>
    <w:rsid w:val="0009678A"/>
    <w:rsid w:val="000A099D"/>
    <w:rsid w:val="000A3A84"/>
    <w:rsid w:val="000B4EE7"/>
    <w:rsid w:val="000B77AF"/>
    <w:rsid w:val="000C3C93"/>
    <w:rsid w:val="000D0F8F"/>
    <w:rsid w:val="000D75B9"/>
    <w:rsid w:val="000D76FD"/>
    <w:rsid w:val="000E4CF4"/>
    <w:rsid w:val="00101815"/>
    <w:rsid w:val="00101E5D"/>
    <w:rsid w:val="001163DA"/>
    <w:rsid w:val="00133351"/>
    <w:rsid w:val="0014630E"/>
    <w:rsid w:val="00172422"/>
    <w:rsid w:val="00181D4C"/>
    <w:rsid w:val="001837F0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6119"/>
    <w:rsid w:val="001D3A2A"/>
    <w:rsid w:val="001E0966"/>
    <w:rsid w:val="001E6E49"/>
    <w:rsid w:val="001F0010"/>
    <w:rsid w:val="00207FFA"/>
    <w:rsid w:val="00214462"/>
    <w:rsid w:val="00221F45"/>
    <w:rsid w:val="00253870"/>
    <w:rsid w:val="00261E9D"/>
    <w:rsid w:val="00262840"/>
    <w:rsid w:val="00273757"/>
    <w:rsid w:val="002807A1"/>
    <w:rsid w:val="00280B5B"/>
    <w:rsid w:val="00291E07"/>
    <w:rsid w:val="002A616E"/>
    <w:rsid w:val="002C0743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41B9"/>
    <w:rsid w:val="00344153"/>
    <w:rsid w:val="003465BA"/>
    <w:rsid w:val="003545A6"/>
    <w:rsid w:val="00354977"/>
    <w:rsid w:val="00383BDD"/>
    <w:rsid w:val="00393A86"/>
    <w:rsid w:val="003955A6"/>
    <w:rsid w:val="003A1107"/>
    <w:rsid w:val="003A2A48"/>
    <w:rsid w:val="003A2DAB"/>
    <w:rsid w:val="003A31F8"/>
    <w:rsid w:val="003A360A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15E96"/>
    <w:rsid w:val="00424A99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A5DE7"/>
    <w:rsid w:val="004B3DF6"/>
    <w:rsid w:val="004B5A7C"/>
    <w:rsid w:val="004B6BFF"/>
    <w:rsid w:val="004C12A3"/>
    <w:rsid w:val="004C775D"/>
    <w:rsid w:val="004D7F7D"/>
    <w:rsid w:val="004E5117"/>
    <w:rsid w:val="004E5F61"/>
    <w:rsid w:val="004F2C52"/>
    <w:rsid w:val="004F2EE5"/>
    <w:rsid w:val="00510B61"/>
    <w:rsid w:val="00516A6D"/>
    <w:rsid w:val="00527EFA"/>
    <w:rsid w:val="00530B8D"/>
    <w:rsid w:val="00532049"/>
    <w:rsid w:val="00535D03"/>
    <w:rsid w:val="00535DC2"/>
    <w:rsid w:val="00537795"/>
    <w:rsid w:val="00545AC7"/>
    <w:rsid w:val="005474CD"/>
    <w:rsid w:val="00553FB6"/>
    <w:rsid w:val="00555A8C"/>
    <w:rsid w:val="00561E3C"/>
    <w:rsid w:val="005635A6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62A"/>
    <w:rsid w:val="006207F3"/>
    <w:rsid w:val="00633069"/>
    <w:rsid w:val="0063437D"/>
    <w:rsid w:val="00634FBA"/>
    <w:rsid w:val="00637C13"/>
    <w:rsid w:val="0064003D"/>
    <w:rsid w:val="00644897"/>
    <w:rsid w:val="00663CF2"/>
    <w:rsid w:val="00664158"/>
    <w:rsid w:val="00682561"/>
    <w:rsid w:val="00693BDF"/>
    <w:rsid w:val="006A4BEF"/>
    <w:rsid w:val="006A7DF6"/>
    <w:rsid w:val="006B1584"/>
    <w:rsid w:val="006B2609"/>
    <w:rsid w:val="006B72C9"/>
    <w:rsid w:val="006D1363"/>
    <w:rsid w:val="006E1E38"/>
    <w:rsid w:val="006E6E0B"/>
    <w:rsid w:val="006F0610"/>
    <w:rsid w:val="006F236F"/>
    <w:rsid w:val="006F271A"/>
    <w:rsid w:val="006F600C"/>
    <w:rsid w:val="006F6A44"/>
    <w:rsid w:val="00710667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74F94"/>
    <w:rsid w:val="00780EF2"/>
    <w:rsid w:val="007853AE"/>
    <w:rsid w:val="00792394"/>
    <w:rsid w:val="007A10B4"/>
    <w:rsid w:val="007A30C7"/>
    <w:rsid w:val="007A5442"/>
    <w:rsid w:val="007C4D1C"/>
    <w:rsid w:val="007D33D0"/>
    <w:rsid w:val="007E04BD"/>
    <w:rsid w:val="007E42DA"/>
    <w:rsid w:val="0080478B"/>
    <w:rsid w:val="00805393"/>
    <w:rsid w:val="008059F1"/>
    <w:rsid w:val="0081646C"/>
    <w:rsid w:val="00820736"/>
    <w:rsid w:val="00820D2C"/>
    <w:rsid w:val="008227F3"/>
    <w:rsid w:val="00830362"/>
    <w:rsid w:val="00843C88"/>
    <w:rsid w:val="00843F6D"/>
    <w:rsid w:val="0087100A"/>
    <w:rsid w:val="008734B3"/>
    <w:rsid w:val="008852A6"/>
    <w:rsid w:val="008870C2"/>
    <w:rsid w:val="00892102"/>
    <w:rsid w:val="008A7201"/>
    <w:rsid w:val="008A7BEC"/>
    <w:rsid w:val="008B2BD8"/>
    <w:rsid w:val="008B51F5"/>
    <w:rsid w:val="008B7787"/>
    <w:rsid w:val="008D22E3"/>
    <w:rsid w:val="008E470D"/>
    <w:rsid w:val="008E51BA"/>
    <w:rsid w:val="0091058D"/>
    <w:rsid w:val="009125DB"/>
    <w:rsid w:val="00920127"/>
    <w:rsid w:val="00924A72"/>
    <w:rsid w:val="0092686A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5A5A"/>
    <w:rsid w:val="00994BB1"/>
    <w:rsid w:val="009A4CBE"/>
    <w:rsid w:val="009B37C8"/>
    <w:rsid w:val="009B3A5B"/>
    <w:rsid w:val="009C5089"/>
    <w:rsid w:val="009D020D"/>
    <w:rsid w:val="009D0B34"/>
    <w:rsid w:val="009D0DC2"/>
    <w:rsid w:val="009D22FC"/>
    <w:rsid w:val="009F04ED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2201"/>
    <w:rsid w:val="00A66086"/>
    <w:rsid w:val="00A73488"/>
    <w:rsid w:val="00AB622D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2389A"/>
    <w:rsid w:val="00B30591"/>
    <w:rsid w:val="00B4283B"/>
    <w:rsid w:val="00B432BD"/>
    <w:rsid w:val="00B444B7"/>
    <w:rsid w:val="00B52287"/>
    <w:rsid w:val="00B61505"/>
    <w:rsid w:val="00B709BC"/>
    <w:rsid w:val="00B71FBB"/>
    <w:rsid w:val="00B72785"/>
    <w:rsid w:val="00B72848"/>
    <w:rsid w:val="00B86257"/>
    <w:rsid w:val="00B968EC"/>
    <w:rsid w:val="00BA0145"/>
    <w:rsid w:val="00BA4156"/>
    <w:rsid w:val="00BA4CDB"/>
    <w:rsid w:val="00BB32EB"/>
    <w:rsid w:val="00BB6BD8"/>
    <w:rsid w:val="00BB7695"/>
    <w:rsid w:val="00BC0C61"/>
    <w:rsid w:val="00BC2A62"/>
    <w:rsid w:val="00BC4991"/>
    <w:rsid w:val="00BC53F4"/>
    <w:rsid w:val="00BD2A8D"/>
    <w:rsid w:val="00BD6461"/>
    <w:rsid w:val="00BD7A9A"/>
    <w:rsid w:val="00BE3DA0"/>
    <w:rsid w:val="00BE4368"/>
    <w:rsid w:val="00BE76EC"/>
    <w:rsid w:val="00BE79BD"/>
    <w:rsid w:val="00BF2525"/>
    <w:rsid w:val="00BF7E0A"/>
    <w:rsid w:val="00C106E6"/>
    <w:rsid w:val="00C21122"/>
    <w:rsid w:val="00C330C5"/>
    <w:rsid w:val="00C42CFF"/>
    <w:rsid w:val="00C4607F"/>
    <w:rsid w:val="00C570F5"/>
    <w:rsid w:val="00C607BB"/>
    <w:rsid w:val="00C7436B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5FBD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A77B1"/>
    <w:rsid w:val="00DB30E7"/>
    <w:rsid w:val="00DB4C96"/>
    <w:rsid w:val="00DD542D"/>
    <w:rsid w:val="00DD6317"/>
    <w:rsid w:val="00DF5A9F"/>
    <w:rsid w:val="00DF7BFB"/>
    <w:rsid w:val="00E21574"/>
    <w:rsid w:val="00E32FEE"/>
    <w:rsid w:val="00E50DC9"/>
    <w:rsid w:val="00E521D6"/>
    <w:rsid w:val="00E56DA6"/>
    <w:rsid w:val="00E72238"/>
    <w:rsid w:val="00E76974"/>
    <w:rsid w:val="00E86243"/>
    <w:rsid w:val="00E90F06"/>
    <w:rsid w:val="00E91469"/>
    <w:rsid w:val="00E978B6"/>
    <w:rsid w:val="00EB61D1"/>
    <w:rsid w:val="00EE2E5B"/>
    <w:rsid w:val="00EE3CA6"/>
    <w:rsid w:val="00EF2B6C"/>
    <w:rsid w:val="00EF6C05"/>
    <w:rsid w:val="00F0053C"/>
    <w:rsid w:val="00F043BA"/>
    <w:rsid w:val="00F1094A"/>
    <w:rsid w:val="00F2460B"/>
    <w:rsid w:val="00F264A3"/>
    <w:rsid w:val="00F27817"/>
    <w:rsid w:val="00F34B81"/>
    <w:rsid w:val="00F35A8C"/>
    <w:rsid w:val="00F364BD"/>
    <w:rsid w:val="00F44BC1"/>
    <w:rsid w:val="00F5214E"/>
    <w:rsid w:val="00F845BF"/>
    <w:rsid w:val="00F94962"/>
    <w:rsid w:val="00FA1539"/>
    <w:rsid w:val="00FB2494"/>
    <w:rsid w:val="00FC0788"/>
    <w:rsid w:val="00FC43FE"/>
    <w:rsid w:val="00FE32EF"/>
    <w:rsid w:val="00FE344C"/>
    <w:rsid w:val="00FF0B34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2688</Words>
  <Characters>15322</Characters>
  <Application>Microsoft Office Word</Application>
  <DocSecurity>0</DocSecurity>
  <Lines>127</Lines>
  <Paragraphs>35</Paragraphs>
  <ScaleCrop>false</ScaleCrop>
  <Company>Melkosoft</Company>
  <LinksUpToDate>false</LinksUpToDate>
  <CharactersWithSpaces>17975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RePack by SPecialiST</cp:lastModifiedBy>
  <cp:revision>1</cp:revision>
  <dcterms:created xsi:type="dcterms:W3CDTF">2013-04-19T03:14:00Z</dcterms:created>
  <dcterms:modified xsi:type="dcterms:W3CDTF">2013-04-19T03:14:00Z</dcterms:modified>
</cp:coreProperties>
</file>