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C3" w:rsidRDefault="00E901C3" w:rsidP="00E9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E901C3" w:rsidRDefault="00E901C3" w:rsidP="00E9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10 от 01.08.2010г.</w:t>
      </w:r>
    </w:p>
    <w:p w:rsidR="00E901C3" w:rsidRDefault="00E901C3" w:rsidP="00D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0AD" w:rsidRPr="004C6D87" w:rsidRDefault="004C6D87" w:rsidP="00DD4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«УК СЭЖФ»                                                                                                                                             Директор МУП «СЭЖФ»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рехгорного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______________Н.В. </w:t>
      </w:r>
      <w:r w:rsidR="00A465C7">
        <w:rPr>
          <w:rFonts w:ascii="Times New Roman" w:hAnsi="Times New Roman" w:cs="Times New Roman"/>
          <w:sz w:val="24"/>
          <w:szCs w:val="24"/>
        </w:rPr>
        <w:t>Патракова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_______________</w:t>
      </w:r>
      <w:r w:rsidR="00A465C7">
        <w:rPr>
          <w:rFonts w:ascii="Times New Roman" w:hAnsi="Times New Roman" w:cs="Times New Roman"/>
          <w:sz w:val="24"/>
          <w:szCs w:val="24"/>
        </w:rPr>
        <w:t>О.Р. Зайнуллин</w:t>
      </w:r>
    </w:p>
    <w:p w:rsidR="004C6D87" w:rsidRDefault="004C6D87" w:rsidP="00DD4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</w:t>
      </w:r>
      <w:r w:rsidR="00A46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                          «____»_________________201</w:t>
      </w:r>
      <w:r w:rsidR="00A465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178B1" w:rsidRDefault="004178B1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B1" w:rsidRDefault="004178B1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4C6D87" w:rsidRP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 xml:space="preserve">по техническому обслуживанию и текущему ремонту внутренних электрических сетей </w:t>
      </w:r>
    </w:p>
    <w:p w:rsidR="004C6D87" w:rsidRDefault="004C6D87" w:rsidP="00DD4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жилого фонда на 201</w:t>
      </w:r>
      <w:r w:rsidR="00A465C7">
        <w:rPr>
          <w:rFonts w:ascii="Times New Roman" w:hAnsi="Times New Roman" w:cs="Times New Roman"/>
          <w:b/>
          <w:sz w:val="24"/>
          <w:szCs w:val="24"/>
        </w:rPr>
        <w:t>4</w:t>
      </w:r>
      <w:r w:rsidRPr="004C6D8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09"/>
        <w:gridCol w:w="851"/>
        <w:gridCol w:w="992"/>
        <w:gridCol w:w="691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A60AF0" w:rsidTr="004178B1">
        <w:tc>
          <w:tcPr>
            <w:tcW w:w="534" w:type="dxa"/>
            <w:vMerge w:val="restart"/>
            <w:vAlign w:val="center"/>
          </w:tcPr>
          <w:p w:rsidR="00A60AF0" w:rsidRDefault="00A60AF0" w:rsidP="0041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75" w:type="dxa"/>
            <w:vMerge w:val="restart"/>
            <w:vAlign w:val="center"/>
          </w:tcPr>
          <w:p w:rsidR="00A60AF0" w:rsidRPr="00782684" w:rsidRDefault="00A60AF0" w:rsidP="00A37B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протокола </w:t>
            </w:r>
            <w:r w:rsidR="00A37B19">
              <w:rPr>
                <w:rFonts w:ascii="Times New Roman" w:hAnsi="Times New Roman" w:cs="Times New Roman"/>
                <w:b/>
                <w:sz w:val="20"/>
                <w:szCs w:val="20"/>
              </w:rPr>
              <w:t>/дата</w:t>
            </w:r>
          </w:p>
        </w:tc>
        <w:tc>
          <w:tcPr>
            <w:tcW w:w="709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60AF0" w:rsidRPr="00782684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60AF0" w:rsidTr="004178B1">
        <w:trPr>
          <w:trHeight w:val="419"/>
        </w:trPr>
        <w:tc>
          <w:tcPr>
            <w:tcW w:w="534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60AF0" w:rsidRDefault="00A60AF0" w:rsidP="007826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82684" w:rsidRPr="00A60AF0" w:rsidTr="004178B1">
        <w:tc>
          <w:tcPr>
            <w:tcW w:w="534" w:type="dxa"/>
            <w:vAlign w:val="center"/>
          </w:tcPr>
          <w:p w:rsidR="00782684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 w:rsidRPr="00DD49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782684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AF0">
              <w:rPr>
                <w:rFonts w:ascii="Times New Roman" w:hAnsi="Times New Roman" w:cs="Times New Roman"/>
                <w:b/>
              </w:rPr>
              <w:t>50/11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22.03.11</w:t>
            </w:r>
          </w:p>
        </w:tc>
        <w:tc>
          <w:tcPr>
            <w:tcW w:w="709" w:type="dxa"/>
            <w:vAlign w:val="center"/>
          </w:tcPr>
          <w:p w:rsidR="00782684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92" w:type="dxa"/>
            <w:vAlign w:val="center"/>
          </w:tcPr>
          <w:p w:rsidR="00782684" w:rsidRP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1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782684" w:rsidRPr="00A60AF0" w:rsidRDefault="00782684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782684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60AF0" w:rsidRPr="00A60AF0" w:rsidTr="004178B1">
        <w:tc>
          <w:tcPr>
            <w:tcW w:w="534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60AF0" w:rsidRP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18/11</w:t>
            </w:r>
          </w:p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4178B1">
        <w:tc>
          <w:tcPr>
            <w:tcW w:w="534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47/13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21.06.13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51" w:type="dxa"/>
            <w:vAlign w:val="center"/>
          </w:tcPr>
          <w:p w:rsidR="00A60AF0" w:rsidRDefault="00A60AF0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91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4178B1">
        <w:tc>
          <w:tcPr>
            <w:tcW w:w="534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66/12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23.07.12</w:t>
            </w:r>
          </w:p>
        </w:tc>
        <w:tc>
          <w:tcPr>
            <w:tcW w:w="709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P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AF0" w:rsidRPr="00A60AF0" w:rsidTr="004178B1">
        <w:tc>
          <w:tcPr>
            <w:tcW w:w="534" w:type="dxa"/>
            <w:vAlign w:val="center"/>
          </w:tcPr>
          <w:p w:rsidR="00A60AF0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60AF0" w:rsidRDefault="00A60AF0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CA5FE6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176/12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709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60AF0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60AF0" w:rsidRDefault="00A60AF0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60AF0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CA5FE6" w:rsidRPr="00A60AF0" w:rsidTr="004178B1">
        <w:tc>
          <w:tcPr>
            <w:tcW w:w="534" w:type="dxa"/>
            <w:vAlign w:val="center"/>
          </w:tcPr>
          <w:p w:rsidR="00CA5FE6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CA5FE6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48/13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21.06.13</w:t>
            </w:r>
          </w:p>
        </w:tc>
        <w:tc>
          <w:tcPr>
            <w:tcW w:w="709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1976</w:t>
            </w:r>
          </w:p>
        </w:tc>
        <w:tc>
          <w:tcPr>
            <w:tcW w:w="992" w:type="dxa"/>
            <w:vAlign w:val="center"/>
          </w:tcPr>
          <w:p w:rsidR="00CA5FE6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CA5FE6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CA5FE6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CA5FE6" w:rsidRDefault="00CA5FE6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46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Мира</w:t>
            </w:r>
          </w:p>
        </w:tc>
        <w:tc>
          <w:tcPr>
            <w:tcW w:w="1275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8/13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21.02.13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лет Октября</w:t>
            </w:r>
          </w:p>
        </w:tc>
        <w:tc>
          <w:tcPr>
            <w:tcW w:w="1275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42/13</w:t>
            </w:r>
          </w:p>
          <w:p w:rsidR="00787D98" w:rsidRDefault="00787D98" w:rsidP="00787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21.05.13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228/11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P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9/13</w:t>
            </w:r>
          </w:p>
          <w:p w:rsidR="00787D98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21.02.13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787D98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177/12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DD4902" w:rsidRPr="00A60AF0" w:rsidTr="004178B1">
        <w:tc>
          <w:tcPr>
            <w:tcW w:w="534" w:type="dxa"/>
            <w:vAlign w:val="center"/>
          </w:tcPr>
          <w:p w:rsidR="00DD4902" w:rsidRDefault="00DD490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DD4902" w:rsidRDefault="00DD490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36/12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21.05.12</w:t>
            </w:r>
          </w:p>
        </w:tc>
        <w:tc>
          <w:tcPr>
            <w:tcW w:w="709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901C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1" w:type="dxa"/>
            <w:vAlign w:val="center"/>
          </w:tcPr>
          <w:p w:rsidR="00DD4902" w:rsidRDefault="00DD490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DD490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DD4902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DD4902" w:rsidRDefault="00DD490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7047" w:rsidTr="004178B1">
        <w:tc>
          <w:tcPr>
            <w:tcW w:w="534" w:type="dxa"/>
            <w:vMerge w:val="restart"/>
            <w:vAlign w:val="center"/>
          </w:tcPr>
          <w:p w:rsidR="002C7047" w:rsidRDefault="002C7047" w:rsidP="0041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75" w:type="dxa"/>
            <w:vMerge w:val="restart"/>
            <w:vAlign w:val="center"/>
          </w:tcPr>
          <w:p w:rsidR="002C7047" w:rsidRPr="00782684" w:rsidRDefault="002C7047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7047" w:rsidRPr="00782684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2C7047" w:rsidRPr="00782684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2C7047" w:rsidRPr="00782684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2C7047" w:rsidTr="004178B1">
        <w:tc>
          <w:tcPr>
            <w:tcW w:w="534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C7047" w:rsidRDefault="002C7047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2C7047" w:rsidRDefault="002C704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09/12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21.02.12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  <w:r w:rsidR="00E901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37B1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27/11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901C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28/11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29/11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1972</w:t>
            </w:r>
          </w:p>
        </w:tc>
        <w:tc>
          <w:tcPr>
            <w:tcW w:w="992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Космонавтов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40/12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22.06.12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51/11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21.03.11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6F5B2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179/13</w:t>
            </w:r>
          </w:p>
          <w:p w:rsidR="002C7047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24.09.13</w:t>
            </w:r>
          </w:p>
        </w:tc>
        <w:tc>
          <w:tcPr>
            <w:tcW w:w="709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A37B19" w:rsidRDefault="00A37B19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A37B19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2C7047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37B19" w:rsidRPr="00A60AF0" w:rsidTr="004178B1">
        <w:tc>
          <w:tcPr>
            <w:tcW w:w="534" w:type="dxa"/>
            <w:vAlign w:val="center"/>
          </w:tcPr>
          <w:p w:rsidR="00A37B19" w:rsidRDefault="00A37B19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A37B19" w:rsidRDefault="00A37B19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178/12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709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A37B19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E901C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92" w:type="dxa"/>
            <w:vAlign w:val="center"/>
          </w:tcPr>
          <w:p w:rsidR="00A37B19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37B19" w:rsidRDefault="00A37B19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37B19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41/12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22.06.12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174/09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22.09.12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04/11</w:t>
            </w:r>
          </w:p>
          <w:p w:rsidR="00A0115F" w:rsidRDefault="00A0115F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072392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51/13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27.07.13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1971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25.11.12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2392" w:rsidRPr="00A60AF0" w:rsidTr="004178B1">
        <w:tc>
          <w:tcPr>
            <w:tcW w:w="534" w:type="dxa"/>
            <w:vAlign w:val="center"/>
          </w:tcPr>
          <w:p w:rsidR="00072392" w:rsidRDefault="00072392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072392" w:rsidRDefault="00072392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1" w:type="dxa"/>
            <w:vAlign w:val="center"/>
          </w:tcPr>
          <w:p w:rsidR="00072392" w:rsidRDefault="00072392" w:rsidP="00E901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  <w:r w:rsidR="00E901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072392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072392" w:rsidRDefault="00072392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RPr="00A60AF0" w:rsidTr="004178B1">
        <w:tc>
          <w:tcPr>
            <w:tcW w:w="534" w:type="dxa"/>
            <w:vAlign w:val="center"/>
          </w:tcPr>
          <w:p w:rsidR="00E901C3" w:rsidRDefault="00E901C3" w:rsidP="00DD49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E901C3" w:rsidRDefault="00E901C3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E901C3" w:rsidRDefault="00E901C3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1C3" w:rsidTr="004178B1">
        <w:tc>
          <w:tcPr>
            <w:tcW w:w="534" w:type="dxa"/>
            <w:vMerge w:val="restart"/>
            <w:vAlign w:val="center"/>
          </w:tcPr>
          <w:p w:rsidR="00E901C3" w:rsidRDefault="00E901C3" w:rsidP="00417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901C3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75" w:type="dxa"/>
            <w:vMerge w:val="restart"/>
            <w:vAlign w:val="center"/>
          </w:tcPr>
          <w:p w:rsidR="00E901C3" w:rsidRPr="00782684" w:rsidRDefault="00E901C3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E901C3" w:rsidRPr="00782684" w:rsidRDefault="00E901C3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E901C3" w:rsidRDefault="00A0115F" w:rsidP="00B669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0115F" w:rsidTr="004178B1">
        <w:tc>
          <w:tcPr>
            <w:tcW w:w="534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22.06.11</w:t>
            </w:r>
          </w:p>
        </w:tc>
        <w:tc>
          <w:tcPr>
            <w:tcW w:w="709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9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210/12</w:t>
            </w:r>
          </w:p>
          <w:p w:rsidR="00A0115F" w:rsidRDefault="00A0115F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24.12.12</w:t>
            </w:r>
          </w:p>
        </w:tc>
        <w:tc>
          <w:tcPr>
            <w:tcW w:w="709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21/11</w:t>
            </w:r>
          </w:p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02.02.11</w:t>
            </w:r>
          </w:p>
        </w:tc>
        <w:tc>
          <w:tcPr>
            <w:tcW w:w="709" w:type="dxa"/>
            <w:vAlign w:val="center"/>
          </w:tcPr>
          <w:p w:rsidR="00A0115F" w:rsidRDefault="00A0115F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DD4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05/11</w:t>
            </w:r>
          </w:p>
          <w:p w:rsidR="00A0115F" w:rsidRDefault="00A0115F" w:rsidP="000723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20.01.11</w:t>
            </w:r>
          </w:p>
        </w:tc>
        <w:tc>
          <w:tcPr>
            <w:tcW w:w="709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</w:t>
            </w:r>
          </w:p>
        </w:tc>
        <w:tc>
          <w:tcPr>
            <w:tcW w:w="992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60A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73/11</w:t>
            </w:r>
          </w:p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05.07.11</w:t>
            </w:r>
          </w:p>
        </w:tc>
        <w:tc>
          <w:tcPr>
            <w:tcW w:w="709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51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992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01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223/11</w:t>
            </w:r>
          </w:p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224/11</w:t>
            </w:r>
          </w:p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23.09.11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22/11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5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29/12</w:t>
            </w:r>
          </w:p>
          <w:p w:rsidR="004178B1" w:rsidRDefault="004178B1" w:rsidP="004178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1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19.05.12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A0115F" w:rsidRDefault="00A0115F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Островского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67/12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25.07.12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185/10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vAlign w:val="center"/>
          </w:tcPr>
          <w:p w:rsidR="00A0115F" w:rsidRDefault="00A0115F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Строителей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193/11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1998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11/13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21.03.13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Кирова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211/12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24.12.12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Калинина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43/13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23.05.13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244/11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25/11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A0115F" w:rsidRDefault="00A0115F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Tr="004178B1">
        <w:tc>
          <w:tcPr>
            <w:tcW w:w="534" w:type="dxa"/>
            <w:vMerge w:val="restart"/>
            <w:vAlign w:val="center"/>
          </w:tcPr>
          <w:p w:rsidR="00A0115F" w:rsidRDefault="00A0115F" w:rsidP="00417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75" w:type="dxa"/>
            <w:vMerge w:val="restart"/>
            <w:vAlign w:val="center"/>
          </w:tcPr>
          <w:p w:rsidR="00A0115F" w:rsidRPr="00782684" w:rsidRDefault="00A0115F" w:rsidP="00E901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0115F" w:rsidRPr="00782684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A0115F" w:rsidRPr="00782684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A0115F" w:rsidRPr="00782684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A0115F" w:rsidTr="004178B1">
        <w:tc>
          <w:tcPr>
            <w:tcW w:w="534" w:type="dxa"/>
            <w:vMerge/>
            <w:vAlign w:val="center"/>
          </w:tcPr>
          <w:p w:rsidR="00A0115F" w:rsidRDefault="00A0115F" w:rsidP="00AE4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115F" w:rsidRDefault="00A0115F" w:rsidP="00E901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A0115F" w:rsidRDefault="00A0115F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Первомайская</w:t>
            </w:r>
          </w:p>
        </w:tc>
        <w:tc>
          <w:tcPr>
            <w:tcW w:w="1275" w:type="dxa"/>
            <w:vAlign w:val="center"/>
          </w:tcPr>
          <w:p w:rsidR="00A0115F" w:rsidRDefault="004178B1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26/11</w:t>
            </w:r>
          </w:p>
          <w:p w:rsidR="004178B1" w:rsidRDefault="004178B1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30/11</w:t>
            </w:r>
          </w:p>
          <w:p w:rsidR="004178B1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4178B1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08/11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31/11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0115F" w:rsidRDefault="00A0115F" w:rsidP="004300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09/11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1956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08/12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70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148/08</w:t>
            </w:r>
          </w:p>
          <w:p w:rsidR="00237B87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24.08.12</w:t>
            </w:r>
          </w:p>
        </w:tc>
        <w:tc>
          <w:tcPr>
            <w:tcW w:w="709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</w:t>
            </w:r>
          </w:p>
        </w:tc>
        <w:tc>
          <w:tcPr>
            <w:tcW w:w="992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10/11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21.01.11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32/11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38/12</w:t>
            </w:r>
          </w:p>
          <w:p w:rsidR="00237B87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70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Карла Маркса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28/12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1957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Советская 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1965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23/11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24/11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Пионерский переулок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245/11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1954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6F5B2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01/12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переулок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187/12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51" w:type="dxa"/>
            <w:vAlign w:val="center"/>
          </w:tcPr>
          <w:p w:rsidR="00A0115F" w:rsidRDefault="00A0115F" w:rsidP="00AE47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1953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Восточная 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185/12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1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275" w:type="dxa"/>
            <w:vAlign w:val="center"/>
          </w:tcPr>
          <w:p w:rsidR="00A0115F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39/12</w:t>
            </w:r>
          </w:p>
          <w:p w:rsidR="00237B87" w:rsidRDefault="00237B87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24.05.12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237B87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</w:tr>
      <w:tr w:rsidR="00237B87" w:rsidTr="00FA588F">
        <w:tc>
          <w:tcPr>
            <w:tcW w:w="534" w:type="dxa"/>
            <w:vMerge w:val="restart"/>
            <w:vAlign w:val="center"/>
          </w:tcPr>
          <w:p w:rsidR="00237B87" w:rsidRDefault="00237B87" w:rsidP="00FA5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75" w:type="dxa"/>
            <w:vMerge w:val="restart"/>
            <w:vAlign w:val="center"/>
          </w:tcPr>
          <w:p w:rsidR="00237B87" w:rsidRPr="00782684" w:rsidRDefault="00237B87" w:rsidP="00FA58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37B87" w:rsidRPr="00782684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1" w:type="dxa"/>
            <w:vMerge w:val="restart"/>
            <w:vAlign w:val="center"/>
          </w:tcPr>
          <w:p w:rsidR="00237B87" w:rsidRPr="00782684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  <w:vMerge w:val="restart"/>
            <w:vAlign w:val="center"/>
          </w:tcPr>
          <w:p w:rsidR="00237B87" w:rsidRPr="00782684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8" w:type="dxa"/>
            <w:gridSpan w:val="12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237B87" w:rsidTr="00FA588F">
        <w:tc>
          <w:tcPr>
            <w:tcW w:w="534" w:type="dxa"/>
            <w:vMerge/>
            <w:vAlign w:val="center"/>
          </w:tcPr>
          <w:p w:rsidR="00237B87" w:rsidRDefault="00237B87" w:rsidP="00FA588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237B87" w:rsidRDefault="00237B87" w:rsidP="00FA58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0115F" w:rsidRPr="00A60AF0" w:rsidTr="004178B1">
        <w:tc>
          <w:tcPr>
            <w:tcW w:w="534" w:type="dxa"/>
            <w:vAlign w:val="center"/>
          </w:tcPr>
          <w:p w:rsidR="00A0115F" w:rsidRDefault="00A0115F" w:rsidP="00AE4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701" w:type="dxa"/>
            <w:vAlign w:val="center"/>
          </w:tcPr>
          <w:p w:rsidR="00A0115F" w:rsidRDefault="00A0115F" w:rsidP="00B606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Восточная</w:t>
            </w:r>
          </w:p>
        </w:tc>
        <w:tc>
          <w:tcPr>
            <w:tcW w:w="1275" w:type="dxa"/>
            <w:vAlign w:val="center"/>
          </w:tcPr>
          <w:p w:rsidR="00A0115F" w:rsidRDefault="00662FC6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226/11</w:t>
            </w:r>
          </w:p>
          <w:p w:rsidR="00662FC6" w:rsidRDefault="00662FC6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21.10.11</w:t>
            </w:r>
          </w:p>
        </w:tc>
        <w:tc>
          <w:tcPr>
            <w:tcW w:w="709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vAlign w:val="center"/>
          </w:tcPr>
          <w:p w:rsidR="00A0115F" w:rsidRDefault="00A0115F" w:rsidP="00EE23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1959</w:t>
            </w:r>
          </w:p>
        </w:tc>
        <w:tc>
          <w:tcPr>
            <w:tcW w:w="992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1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A0115F" w:rsidP="00B606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662FC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62FC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62FC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3" w:type="dxa"/>
            <w:vAlign w:val="center"/>
          </w:tcPr>
          <w:p w:rsidR="00A0115F" w:rsidRDefault="00662FC6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833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dxa"/>
            <w:vAlign w:val="center"/>
          </w:tcPr>
          <w:p w:rsidR="00A0115F" w:rsidRDefault="00A0115F" w:rsidP="003447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C6D87" w:rsidRPr="004C6D87" w:rsidRDefault="004C6D87" w:rsidP="004C6D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87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Технический осмотр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BAA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– текущий ремонт</w:t>
      </w: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6B9" w:rsidRDefault="00B606B9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r w:rsidR="00662FC6">
        <w:rPr>
          <w:rFonts w:ascii="Times New Roman" w:hAnsi="Times New Roman" w:cs="Times New Roman"/>
          <w:sz w:val="24"/>
          <w:szCs w:val="24"/>
        </w:rPr>
        <w:t>ответственный за</w:t>
      </w:r>
      <w:r w:rsidR="00F76B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2FC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62FC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62FC6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="00F76B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62FC6">
        <w:rPr>
          <w:rFonts w:ascii="Times New Roman" w:hAnsi="Times New Roman" w:cs="Times New Roman"/>
          <w:sz w:val="24"/>
          <w:szCs w:val="24"/>
        </w:rPr>
        <w:t>В.И. Свирский</w:t>
      </w:r>
    </w:p>
    <w:p w:rsidR="004C6D87" w:rsidRPr="004C6D87" w:rsidRDefault="00F76BAA" w:rsidP="004C6D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                                                                   </w:t>
      </w:r>
      <w:r w:rsidR="00B66916">
        <w:rPr>
          <w:rFonts w:ascii="Times New Roman" w:hAnsi="Times New Roman" w:cs="Times New Roman"/>
          <w:sz w:val="24"/>
          <w:szCs w:val="24"/>
        </w:rPr>
        <w:t>О.Р. Зайнуллин</w:t>
      </w:r>
    </w:p>
    <w:sectPr w:rsidR="004C6D87" w:rsidRPr="004C6D87" w:rsidSect="004C6D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B6F"/>
    <w:multiLevelType w:val="hybridMultilevel"/>
    <w:tmpl w:val="6810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23AEC"/>
    <w:multiLevelType w:val="hybridMultilevel"/>
    <w:tmpl w:val="6CF6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76406"/>
    <w:multiLevelType w:val="hybridMultilevel"/>
    <w:tmpl w:val="F062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6D87"/>
    <w:rsid w:val="00006F4E"/>
    <w:rsid w:val="00072392"/>
    <w:rsid w:val="000D23C6"/>
    <w:rsid w:val="001E4BFA"/>
    <w:rsid w:val="00237B87"/>
    <w:rsid w:val="002B1D07"/>
    <w:rsid w:val="002C7047"/>
    <w:rsid w:val="002F004B"/>
    <w:rsid w:val="0034473A"/>
    <w:rsid w:val="00373829"/>
    <w:rsid w:val="003A1EA5"/>
    <w:rsid w:val="004178B1"/>
    <w:rsid w:val="004300AD"/>
    <w:rsid w:val="004C6D87"/>
    <w:rsid w:val="00541BD2"/>
    <w:rsid w:val="006333AB"/>
    <w:rsid w:val="00662FC6"/>
    <w:rsid w:val="006F5B27"/>
    <w:rsid w:val="00782684"/>
    <w:rsid w:val="00787D98"/>
    <w:rsid w:val="007C7C1D"/>
    <w:rsid w:val="008260A4"/>
    <w:rsid w:val="00946A22"/>
    <w:rsid w:val="00A0115F"/>
    <w:rsid w:val="00A36643"/>
    <w:rsid w:val="00A37B19"/>
    <w:rsid w:val="00A465C7"/>
    <w:rsid w:val="00A60AF0"/>
    <w:rsid w:val="00AE4716"/>
    <w:rsid w:val="00B5429E"/>
    <w:rsid w:val="00B606B9"/>
    <w:rsid w:val="00B66916"/>
    <w:rsid w:val="00C0769B"/>
    <w:rsid w:val="00C62BA9"/>
    <w:rsid w:val="00CA5FE6"/>
    <w:rsid w:val="00CC5FCC"/>
    <w:rsid w:val="00DD4902"/>
    <w:rsid w:val="00E901C3"/>
    <w:rsid w:val="00EE2362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A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98C0-73E5-4874-AFB3-AF1DF359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Nataly</cp:lastModifiedBy>
  <cp:revision>2</cp:revision>
  <cp:lastPrinted>2014-01-14T04:52:00Z</cp:lastPrinted>
  <dcterms:created xsi:type="dcterms:W3CDTF">2014-02-19T14:44:00Z</dcterms:created>
  <dcterms:modified xsi:type="dcterms:W3CDTF">2014-02-19T14:44:00Z</dcterms:modified>
</cp:coreProperties>
</file>