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77" w:rsidRDefault="00251E77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251E77" w:rsidRDefault="00251E77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 10 от 01.08.2010г.</w:t>
      </w:r>
    </w:p>
    <w:p w:rsidR="00251E77" w:rsidRDefault="00251E77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843" w:rsidRPr="004C6D87" w:rsidRDefault="00DE0843" w:rsidP="00251E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6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6D87">
        <w:rPr>
          <w:rFonts w:ascii="Times New Roman" w:hAnsi="Times New Roman" w:cs="Times New Roman"/>
          <w:sz w:val="24"/>
          <w:szCs w:val="24"/>
        </w:rPr>
        <w:t>УТВЕРЖДАЮ:</w:t>
      </w:r>
    </w:p>
    <w:p w:rsidR="00DE0843" w:rsidRDefault="00DE0843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D8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ООО «УК СЭЖФ»                                                                                                                                            Директор МУП «СЭЖФ»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рехгорного</w:t>
      </w:r>
    </w:p>
    <w:p w:rsidR="00DE0843" w:rsidRDefault="00DE0843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______________Н.В. Проскурина                                                                                                                                                  _______________Е.И. Григорьев</w:t>
      </w:r>
    </w:p>
    <w:p w:rsidR="00DE0843" w:rsidRDefault="00F964AB" w:rsidP="00DE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084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«____»_________________201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E0843">
        <w:rPr>
          <w:rFonts w:ascii="Times New Roman" w:hAnsi="Times New Roman" w:cs="Times New Roman"/>
          <w:sz w:val="24"/>
          <w:szCs w:val="24"/>
        </w:rPr>
        <w:t>г.</w:t>
      </w:r>
    </w:p>
    <w:p w:rsidR="00DE0843" w:rsidRDefault="00DE0843" w:rsidP="00DE08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843" w:rsidRPr="004C6D87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D87">
        <w:rPr>
          <w:rFonts w:ascii="Times New Roman" w:hAnsi="Times New Roman" w:cs="Times New Roman"/>
          <w:b/>
          <w:sz w:val="24"/>
          <w:szCs w:val="24"/>
        </w:rPr>
        <w:t>ГОДОВОЙ ПЛАН-ГРАФИК</w:t>
      </w:r>
    </w:p>
    <w:p w:rsidR="00DE0843" w:rsidRPr="004C6D87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электрическому измерению кабельных линий электроплит </w:t>
      </w:r>
    </w:p>
    <w:p w:rsidR="00DE0843" w:rsidRDefault="00694F2A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2013</w:t>
      </w:r>
      <w:r w:rsidR="00DE0843" w:rsidRPr="004C6D8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E0843" w:rsidRDefault="00DE0843" w:rsidP="00DE0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8" w:type="dxa"/>
        <w:tblLayout w:type="fixed"/>
        <w:tblLook w:val="04A0"/>
      </w:tblPr>
      <w:tblGrid>
        <w:gridCol w:w="635"/>
        <w:gridCol w:w="1742"/>
        <w:gridCol w:w="709"/>
        <w:gridCol w:w="850"/>
        <w:gridCol w:w="993"/>
        <w:gridCol w:w="690"/>
        <w:gridCol w:w="833"/>
        <w:gridCol w:w="834"/>
        <w:gridCol w:w="833"/>
        <w:gridCol w:w="833"/>
        <w:gridCol w:w="834"/>
        <w:gridCol w:w="833"/>
        <w:gridCol w:w="833"/>
        <w:gridCol w:w="834"/>
        <w:gridCol w:w="833"/>
        <w:gridCol w:w="833"/>
        <w:gridCol w:w="834"/>
      </w:tblGrid>
      <w:tr w:rsidR="00DE0843" w:rsidTr="001E4A3F">
        <w:tc>
          <w:tcPr>
            <w:tcW w:w="635" w:type="dxa"/>
            <w:vMerge w:val="restart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709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№ дома</w:t>
            </w:r>
          </w:p>
        </w:tc>
        <w:tc>
          <w:tcPr>
            <w:tcW w:w="850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993" w:type="dxa"/>
            <w:vMerge w:val="restart"/>
            <w:vAlign w:val="center"/>
          </w:tcPr>
          <w:p w:rsidR="00DE0843" w:rsidRPr="00782684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684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квартир</w:t>
            </w:r>
          </w:p>
        </w:tc>
        <w:tc>
          <w:tcPr>
            <w:tcW w:w="9857" w:type="dxa"/>
            <w:gridSpan w:val="12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 текущего ремонта</w:t>
            </w:r>
          </w:p>
        </w:tc>
      </w:tr>
      <w:tr w:rsidR="00DE0843" w:rsidTr="001E4A3F">
        <w:tc>
          <w:tcPr>
            <w:tcW w:w="635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3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4" w:type="dxa"/>
            <w:vAlign w:val="center"/>
          </w:tcPr>
          <w:p w:rsid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P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E0843" w:rsidRPr="00DE0843" w:rsidRDefault="00DE084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51E7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99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90" w:type="dxa"/>
            <w:vAlign w:val="center"/>
          </w:tcPr>
          <w:p w:rsidR="00DE0843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P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  <w:tc>
          <w:tcPr>
            <w:tcW w:w="99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843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90" w:type="dxa"/>
            <w:vAlign w:val="center"/>
          </w:tcPr>
          <w:p w:rsidR="00DE0843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  <w:vAlign w:val="center"/>
          </w:tcPr>
          <w:p w:rsidR="00DE0843" w:rsidRPr="00694F2A" w:rsidRDefault="002F2D0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E0843" w:rsidTr="001E4A3F">
        <w:tc>
          <w:tcPr>
            <w:tcW w:w="635" w:type="dxa"/>
            <w:vAlign w:val="center"/>
          </w:tcPr>
          <w:p w:rsidR="00DE0843" w:rsidRPr="00DE0843" w:rsidRDefault="00DE0843" w:rsidP="00DE084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DE0843" w:rsidRPr="00DE0843" w:rsidRDefault="00DE0843" w:rsidP="00DE08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Мира </w:t>
            </w:r>
          </w:p>
        </w:tc>
        <w:tc>
          <w:tcPr>
            <w:tcW w:w="709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DE0843" w:rsidRPr="00DE0843" w:rsidRDefault="00DE0843" w:rsidP="00251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251E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DE0843" w:rsidRPr="00DE0843" w:rsidRDefault="00DE0843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90" w:type="dxa"/>
            <w:vAlign w:val="center"/>
          </w:tcPr>
          <w:p w:rsidR="00DE0843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dxa"/>
            <w:vAlign w:val="center"/>
          </w:tcPr>
          <w:p w:rsidR="00DE0843" w:rsidRPr="00694F2A" w:rsidRDefault="00694F2A" w:rsidP="00F32B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F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82709" w:rsidRDefault="00F964AB"/>
    <w:p w:rsidR="0088558C" w:rsidRDefault="0088558C"/>
    <w:p w:rsidR="0088558C" w:rsidRDefault="0088558C"/>
    <w:p w:rsidR="0088558C" w:rsidRDefault="0088558C"/>
    <w:p w:rsidR="0088558C" w:rsidRDefault="0088558C"/>
    <w:p w:rsidR="0088558C" w:rsidRDefault="0088558C" w:rsidP="008855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Составил: начальник ПУ                                                        А.А. Шераш</w:t>
      </w:r>
    </w:p>
    <w:p w:rsidR="0088558C" w:rsidRDefault="0088558C"/>
    <w:sectPr w:rsidR="0088558C" w:rsidSect="00DE0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A04"/>
    <w:multiLevelType w:val="hybridMultilevel"/>
    <w:tmpl w:val="93BC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0843"/>
    <w:rsid w:val="001E4A3F"/>
    <w:rsid w:val="00251E77"/>
    <w:rsid w:val="0026331F"/>
    <w:rsid w:val="00265D4E"/>
    <w:rsid w:val="002B1D07"/>
    <w:rsid w:val="002F2D0A"/>
    <w:rsid w:val="0037077D"/>
    <w:rsid w:val="003A1EA5"/>
    <w:rsid w:val="004916E5"/>
    <w:rsid w:val="00541BD2"/>
    <w:rsid w:val="00694F2A"/>
    <w:rsid w:val="006E68A1"/>
    <w:rsid w:val="008260A4"/>
    <w:rsid w:val="0088558C"/>
    <w:rsid w:val="00A36643"/>
    <w:rsid w:val="00BB7CAC"/>
    <w:rsid w:val="00C0769B"/>
    <w:rsid w:val="00CC5FCC"/>
    <w:rsid w:val="00DE0843"/>
    <w:rsid w:val="00F9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Nataly</cp:lastModifiedBy>
  <cp:revision>7</cp:revision>
  <cp:lastPrinted>2012-02-15T04:05:00Z</cp:lastPrinted>
  <dcterms:created xsi:type="dcterms:W3CDTF">2012-02-07T03:56:00Z</dcterms:created>
  <dcterms:modified xsi:type="dcterms:W3CDTF">2014-02-19T14:12:00Z</dcterms:modified>
</cp:coreProperties>
</file>