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15" w:rsidRDefault="00BF6B15" w:rsidP="00251272">
      <w:pPr>
        <w:jc w:val="center"/>
        <w:rPr>
          <w:b/>
          <w:bCs/>
          <w:caps/>
          <w:sz w:val="28"/>
          <w:szCs w:val="28"/>
        </w:rPr>
      </w:pPr>
    </w:p>
    <w:p w:rsidR="00BF6B15" w:rsidRDefault="00BF6B15" w:rsidP="00251272">
      <w:pPr>
        <w:jc w:val="center"/>
        <w:rPr>
          <w:b/>
          <w:bCs/>
          <w:caps/>
          <w:sz w:val="28"/>
          <w:szCs w:val="28"/>
        </w:rPr>
      </w:pPr>
    </w:p>
    <w:p w:rsidR="00BF6B15" w:rsidRDefault="00BF6B15" w:rsidP="00251272">
      <w:pPr>
        <w:jc w:val="center"/>
        <w:rPr>
          <w:b/>
          <w:bCs/>
          <w:caps/>
          <w:sz w:val="28"/>
          <w:szCs w:val="28"/>
        </w:rPr>
      </w:pPr>
    </w:p>
    <w:p w:rsidR="00BF6B15" w:rsidRDefault="00BF6B15" w:rsidP="00251272">
      <w:pPr>
        <w:jc w:val="center"/>
        <w:rPr>
          <w:b/>
          <w:bCs/>
          <w:caps/>
          <w:sz w:val="28"/>
          <w:szCs w:val="28"/>
        </w:rPr>
      </w:pPr>
    </w:p>
    <w:p w:rsidR="00BF6B15" w:rsidRPr="00170C4F" w:rsidRDefault="00BF6B15" w:rsidP="00251272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BF6B15" w:rsidRPr="00170C4F" w:rsidRDefault="00BF6B15" w:rsidP="00251272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BF6B15" w:rsidRPr="00170C4F" w:rsidRDefault="00BF6B15" w:rsidP="00251272">
      <w:pPr>
        <w:rPr>
          <w:sz w:val="28"/>
          <w:szCs w:val="28"/>
        </w:rPr>
      </w:pPr>
    </w:p>
    <w:p w:rsidR="00BF6B15" w:rsidRPr="00170C4F" w:rsidRDefault="00BF6B15" w:rsidP="00251272">
      <w:pPr>
        <w:rPr>
          <w:sz w:val="28"/>
          <w:szCs w:val="28"/>
        </w:rPr>
      </w:pPr>
    </w:p>
    <w:p w:rsidR="00BF6B15" w:rsidRPr="00170C4F" w:rsidRDefault="00BF6B15" w:rsidP="00251272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BF6B15" w:rsidRPr="00170C4F" w:rsidRDefault="00BF6B15" w:rsidP="00251272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</w:rPr>
        <w:t>18.11.2010.г</w:t>
      </w:r>
    </w:p>
    <w:p w:rsidR="00BF6B15" w:rsidRDefault="00BF6B15" w:rsidP="00251272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BF6B15" w:rsidRPr="00170C4F" w:rsidRDefault="00BF6B15" w:rsidP="00251272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BF6B15" w:rsidRPr="00170C4F" w:rsidRDefault="00BF6B15" w:rsidP="00251272">
      <w:pPr>
        <w:pStyle w:val="21"/>
        <w:rPr>
          <w:rFonts w:ascii="Times New Roman" w:hAnsi="Times New Roman" w:cs="Times New Roman"/>
          <w:szCs w:val="28"/>
        </w:rPr>
      </w:pPr>
    </w:p>
    <w:p w:rsidR="00BF6B15" w:rsidRPr="00170C4F" w:rsidRDefault="00BF6B15" w:rsidP="00251272">
      <w:pPr>
        <w:pStyle w:val="21"/>
        <w:rPr>
          <w:rFonts w:ascii="Times New Roman" w:hAnsi="Times New Roman" w:cs="Times New Roman"/>
          <w:szCs w:val="28"/>
        </w:rPr>
      </w:pPr>
    </w:p>
    <w:p w:rsidR="00BF6B15" w:rsidRDefault="00BF6B15" w:rsidP="00251272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BF6B15" w:rsidRPr="008B51F5" w:rsidRDefault="00BF6B15" w:rsidP="00251272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proofErr w:type="spellStart"/>
      <w:r>
        <w:rPr>
          <w:rFonts w:ascii="Times New Roman" w:hAnsi="Times New Roman" w:cs="Times New Roman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szCs w:val="28"/>
          <w:u w:val="single"/>
        </w:rPr>
        <w:t>.Т</w:t>
      </w:r>
      <w:proofErr w:type="gramEnd"/>
      <w:r>
        <w:rPr>
          <w:rFonts w:ascii="Times New Roman" w:hAnsi="Times New Roman" w:cs="Times New Roman"/>
          <w:szCs w:val="28"/>
          <w:u w:val="single"/>
        </w:rPr>
        <w:t>рёхгорный.Челябинская</w:t>
      </w:r>
      <w:proofErr w:type="spellEnd"/>
      <w:r>
        <w:rPr>
          <w:rFonts w:ascii="Times New Roman" w:hAnsi="Times New Roman" w:cs="Times New Roman"/>
          <w:szCs w:val="28"/>
          <w:u w:val="single"/>
        </w:rPr>
        <w:t xml:space="preserve"> обл.</w:t>
      </w:r>
    </w:p>
    <w:p w:rsidR="00BF6B15" w:rsidRPr="00B444B7" w:rsidRDefault="00BF6B15" w:rsidP="00251272">
      <w:pPr>
        <w:spacing w:line="360" w:lineRule="auto"/>
        <w:ind w:left="284"/>
        <w:rPr>
          <w:b/>
          <w:i/>
          <w:sz w:val="28"/>
          <w:szCs w:val="28"/>
        </w:rPr>
      </w:pPr>
      <w:r>
        <w:rPr>
          <w:rStyle w:val="fldcaption"/>
          <w:sz w:val="28"/>
          <w:szCs w:val="28"/>
          <w:u w:val="single"/>
        </w:rPr>
        <w:t xml:space="preserve">переулок   </w:t>
      </w:r>
      <w:r>
        <w:rPr>
          <w:rStyle w:val="fldcaption"/>
          <w:b/>
          <w:i/>
          <w:sz w:val="28"/>
          <w:szCs w:val="28"/>
          <w:u w:val="single"/>
        </w:rPr>
        <w:t>Пионерский</w:t>
      </w:r>
      <w:r>
        <w:rPr>
          <w:rStyle w:val="fldcaption"/>
          <w:sz w:val="28"/>
          <w:szCs w:val="28"/>
        </w:rPr>
        <w:t xml:space="preserve"> </w:t>
      </w:r>
    </w:p>
    <w:p w:rsidR="00BF6B15" w:rsidRPr="00170C4F" w:rsidRDefault="00BF6B15" w:rsidP="00251272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 w:rsidRPr="00B444B7">
        <w:rPr>
          <w:rFonts w:ascii="Times New Roman" w:hAnsi="Times New Roman" w:cs="Times New Roman"/>
          <w:b/>
          <w:i/>
          <w:sz w:val="28"/>
          <w:szCs w:val="28"/>
        </w:rPr>
        <w:t>25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BF6B15" w:rsidRPr="008B51F5" w:rsidRDefault="00BF6B15" w:rsidP="00251272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Style w:val="fldcaption"/>
          <w:rFonts w:ascii="Times New Roman" w:hAnsi="Times New Roman" w:cs="Times New Roman"/>
          <w:sz w:val="28"/>
          <w:szCs w:val="28"/>
        </w:rPr>
        <w:t xml:space="preserve">:          </w:t>
      </w:r>
      <w:r>
        <w:rPr>
          <w:rStyle w:val="fldcaption"/>
          <w:rFonts w:ascii="Times New Roman" w:hAnsi="Times New Roman" w:cs="Times New Roman"/>
          <w:sz w:val="28"/>
          <w:szCs w:val="28"/>
          <w:u w:val="single"/>
        </w:rPr>
        <w:t>Г-20/3433</w:t>
      </w:r>
    </w:p>
    <w:p w:rsidR="00BF6B15" w:rsidRPr="00170C4F" w:rsidRDefault="00BF6B15" w:rsidP="00251272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BF6B15" w:rsidRPr="00170C4F" w:rsidRDefault="00BF6B15" w:rsidP="00251272">
      <w:pPr>
        <w:jc w:val="center"/>
        <w:rPr>
          <w:b/>
          <w:bCs/>
          <w:sz w:val="28"/>
          <w:szCs w:val="28"/>
        </w:rPr>
      </w:pPr>
    </w:p>
    <w:p w:rsidR="00BF6B15" w:rsidRPr="00170C4F" w:rsidRDefault="00BF6B15" w:rsidP="00251272">
      <w:pPr>
        <w:jc w:val="center"/>
        <w:rPr>
          <w:b/>
          <w:bCs/>
          <w:sz w:val="28"/>
          <w:szCs w:val="28"/>
        </w:rPr>
      </w:pPr>
    </w:p>
    <w:p w:rsidR="00BF6B15" w:rsidRPr="00170C4F" w:rsidRDefault="00BF6B15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BF6B15" w:rsidRPr="00170C4F" w:rsidRDefault="00BF6B15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BF6B15" w:rsidRPr="00170C4F" w:rsidRDefault="00BF6B15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BF6B15" w:rsidRPr="00170C4F" w:rsidRDefault="00BF6B15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BF6B15" w:rsidRPr="00170C4F" w:rsidRDefault="00BF6B15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BF6B15" w:rsidRDefault="00BF6B15" w:rsidP="00251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B15" w:rsidRDefault="00BF6B15" w:rsidP="00251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B15" w:rsidRPr="00170C4F" w:rsidRDefault="00BF6B15" w:rsidP="00251272">
      <w:pPr>
        <w:pStyle w:val="a3"/>
        <w:rPr>
          <w:szCs w:val="28"/>
        </w:rPr>
      </w:pPr>
    </w:p>
    <w:p w:rsidR="00BF6B15" w:rsidRPr="00170C4F" w:rsidRDefault="00BF6B15" w:rsidP="00251272">
      <w:pPr>
        <w:pStyle w:val="a7"/>
        <w:spacing w:line="360" w:lineRule="auto"/>
        <w:ind w:firstLine="708"/>
        <w:rPr>
          <w:szCs w:val="28"/>
          <w:lang w:val="ru-RU"/>
        </w:rPr>
      </w:pPr>
    </w:p>
    <w:p w:rsidR="00BF6B15" w:rsidRPr="00170C4F" w:rsidRDefault="00BF6B15" w:rsidP="00251272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BF6B15" w:rsidRPr="00170C4F" w:rsidRDefault="00BF6B15" w:rsidP="00251272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BF6B15" w:rsidRPr="006E104B" w:rsidTr="00251272">
        <w:tc>
          <w:tcPr>
            <w:tcW w:w="5508" w:type="dxa"/>
            <w:shd w:val="clear" w:color="00FF00" w:fill="auto"/>
          </w:tcPr>
          <w:p w:rsidR="00BF6B15" w:rsidRPr="006E104B" w:rsidRDefault="00BF6B15" w:rsidP="00251272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BF6B15" w:rsidRPr="006E104B" w:rsidRDefault="00BF6B15" w:rsidP="00251272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Ед. </w:t>
            </w:r>
            <w:proofErr w:type="spellStart"/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измер</w:t>
            </w:r>
            <w:proofErr w:type="spellEnd"/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308" w:type="dxa"/>
            <w:shd w:val="clear" w:color="00FF00" w:fill="auto"/>
          </w:tcPr>
          <w:p w:rsidR="00BF6B15" w:rsidRPr="006E104B" w:rsidRDefault="00BF6B15" w:rsidP="00251272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F6B15" w:rsidRPr="00170C4F" w:rsidTr="00251272">
        <w:tc>
          <w:tcPr>
            <w:tcW w:w="5508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ТП-710</w:t>
            </w:r>
          </w:p>
        </w:tc>
      </w:tr>
      <w:tr w:rsidR="00BF6B15" w:rsidRPr="00170C4F" w:rsidTr="00251272">
        <w:tc>
          <w:tcPr>
            <w:tcW w:w="5508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1954</w:t>
            </w:r>
          </w:p>
        </w:tc>
      </w:tr>
      <w:tr w:rsidR="00BF6B15" w:rsidRPr="00170C4F" w:rsidTr="00251272">
        <w:tc>
          <w:tcPr>
            <w:tcW w:w="5508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508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508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1332.0</w:t>
            </w:r>
          </w:p>
        </w:tc>
      </w:tr>
      <w:tr w:rsidR="00BF6B15" w:rsidRPr="00170C4F" w:rsidTr="00251272">
        <w:tc>
          <w:tcPr>
            <w:tcW w:w="5508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379.9</w:t>
            </w:r>
          </w:p>
        </w:tc>
      </w:tr>
      <w:tr w:rsidR="00BF6B15" w:rsidRPr="00170C4F" w:rsidTr="00251272">
        <w:tc>
          <w:tcPr>
            <w:tcW w:w="5508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F6B15" w:rsidRPr="00170C4F" w:rsidRDefault="00BF6B15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6B15" w:rsidRPr="00170C4F" w:rsidRDefault="00BF6B15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350.2</w:t>
            </w:r>
          </w:p>
        </w:tc>
      </w:tr>
      <w:tr w:rsidR="00BF6B15" w:rsidRPr="00170C4F" w:rsidTr="00251272">
        <w:tc>
          <w:tcPr>
            <w:tcW w:w="5508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508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BF6B15" w:rsidRPr="00170C4F" w:rsidTr="00251272">
        <w:tc>
          <w:tcPr>
            <w:tcW w:w="5508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BF6B15" w:rsidRPr="00170C4F" w:rsidTr="00251272">
        <w:tc>
          <w:tcPr>
            <w:tcW w:w="5508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BF6B15" w:rsidRPr="00170C4F" w:rsidTr="00251272">
        <w:tc>
          <w:tcPr>
            <w:tcW w:w="5508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3308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BF6B15" w:rsidRPr="00170C4F" w:rsidTr="00251272">
        <w:tc>
          <w:tcPr>
            <w:tcW w:w="5508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</w:p>
        </w:tc>
        <w:tc>
          <w:tcPr>
            <w:tcW w:w="1263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</w:p>
        </w:tc>
      </w:tr>
      <w:tr w:rsidR="00BF6B15" w:rsidRPr="00170C4F" w:rsidTr="00251272">
        <w:tc>
          <w:tcPr>
            <w:tcW w:w="5508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BF6B15" w:rsidRPr="00170C4F" w:rsidTr="00251272">
        <w:tc>
          <w:tcPr>
            <w:tcW w:w="5508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BF6B15" w:rsidRDefault="00BF6B15" w:rsidP="00251272">
      <w:pPr>
        <w:pStyle w:val="aa"/>
        <w:jc w:val="center"/>
        <w:rPr>
          <w:sz w:val="28"/>
          <w:szCs w:val="28"/>
        </w:rPr>
      </w:pPr>
    </w:p>
    <w:p w:rsidR="00BF6B15" w:rsidRDefault="00BF6B15" w:rsidP="00251272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BF6B15" w:rsidRPr="008618F3" w:rsidRDefault="00BF6B15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BF6B15" w:rsidRPr="00AE40E5" w:rsidTr="00251272">
        <w:tc>
          <w:tcPr>
            <w:tcW w:w="5069" w:type="dxa"/>
            <w:vAlign w:val="center"/>
          </w:tcPr>
          <w:p w:rsidR="00BF6B15" w:rsidRPr="00AE40E5" w:rsidRDefault="00BF6B15" w:rsidP="00251272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BF6B15" w:rsidRPr="00AE40E5" w:rsidRDefault="00BF6B15" w:rsidP="00251272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BF6B15" w:rsidRPr="00AE40E5" w:rsidTr="00251272">
        <w:tc>
          <w:tcPr>
            <w:tcW w:w="5069" w:type="dxa"/>
          </w:tcPr>
          <w:p w:rsidR="00BF6B15" w:rsidRPr="00AE40E5" w:rsidRDefault="00BF6B15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BF6B15" w:rsidRPr="00AE40E5" w:rsidRDefault="00BF6B15" w:rsidP="00251272">
            <w:pPr>
              <w:rPr>
                <w:sz w:val="28"/>
                <w:szCs w:val="28"/>
              </w:rPr>
            </w:pPr>
          </w:p>
        </w:tc>
      </w:tr>
      <w:tr w:rsidR="00BF6B15" w:rsidRPr="00AE40E5" w:rsidTr="00251272">
        <w:tc>
          <w:tcPr>
            <w:tcW w:w="5069" w:type="dxa"/>
          </w:tcPr>
          <w:p w:rsidR="00BF6B15" w:rsidRPr="00AE40E5" w:rsidRDefault="00BF6B15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BF6B15" w:rsidRPr="00AE40E5" w:rsidRDefault="00BF6B15" w:rsidP="00251272">
            <w:pPr>
              <w:rPr>
                <w:sz w:val="28"/>
                <w:szCs w:val="28"/>
              </w:rPr>
            </w:pPr>
          </w:p>
        </w:tc>
      </w:tr>
      <w:tr w:rsidR="00BF6B15" w:rsidRPr="00AE40E5" w:rsidTr="00251272">
        <w:tc>
          <w:tcPr>
            <w:tcW w:w="5069" w:type="dxa"/>
          </w:tcPr>
          <w:p w:rsidR="00BF6B15" w:rsidRPr="00AE40E5" w:rsidRDefault="00BF6B15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BF6B15" w:rsidRPr="00AE40E5" w:rsidRDefault="00BF6B15" w:rsidP="00251272">
            <w:pPr>
              <w:rPr>
                <w:sz w:val="28"/>
                <w:szCs w:val="28"/>
              </w:rPr>
            </w:pPr>
          </w:p>
        </w:tc>
      </w:tr>
      <w:tr w:rsidR="00BF6B15" w:rsidRPr="00AE40E5" w:rsidTr="00251272">
        <w:tc>
          <w:tcPr>
            <w:tcW w:w="5069" w:type="dxa"/>
          </w:tcPr>
          <w:p w:rsidR="00BF6B15" w:rsidRPr="00AE40E5" w:rsidRDefault="00BF6B15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BF6B15" w:rsidRPr="00AE40E5" w:rsidRDefault="00BF6B15" w:rsidP="00251272">
            <w:pPr>
              <w:rPr>
                <w:sz w:val="28"/>
                <w:szCs w:val="28"/>
              </w:rPr>
            </w:pPr>
          </w:p>
        </w:tc>
      </w:tr>
      <w:tr w:rsidR="00BF6B15" w:rsidRPr="00AE40E5" w:rsidTr="00251272">
        <w:tc>
          <w:tcPr>
            <w:tcW w:w="5069" w:type="dxa"/>
          </w:tcPr>
          <w:p w:rsidR="00BF6B15" w:rsidRPr="00AE40E5" w:rsidRDefault="00BF6B15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BF6B15" w:rsidRPr="00AE40E5" w:rsidRDefault="00BF6B15" w:rsidP="00251272">
            <w:pPr>
              <w:rPr>
                <w:sz w:val="28"/>
                <w:szCs w:val="28"/>
              </w:rPr>
            </w:pPr>
          </w:p>
        </w:tc>
      </w:tr>
    </w:tbl>
    <w:p w:rsidR="00BF6B15" w:rsidRPr="008618F3" w:rsidRDefault="00BF6B15" w:rsidP="00251272">
      <w:pPr>
        <w:rPr>
          <w:sz w:val="28"/>
          <w:szCs w:val="28"/>
        </w:rPr>
      </w:pPr>
    </w:p>
    <w:p w:rsidR="00BF6B15" w:rsidRPr="008618F3" w:rsidRDefault="00BF6B15" w:rsidP="00251272">
      <w:pPr>
        <w:pStyle w:val="aa"/>
        <w:jc w:val="center"/>
        <w:rPr>
          <w:sz w:val="28"/>
          <w:szCs w:val="28"/>
        </w:rPr>
      </w:pPr>
    </w:p>
    <w:p w:rsidR="00BF6B15" w:rsidRPr="00170C4F" w:rsidRDefault="00BF6B15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BF6B15" w:rsidRPr="00170C4F" w:rsidRDefault="00BF6B15" w:rsidP="00251272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BF6B15" w:rsidRPr="00170C4F" w:rsidTr="00251272">
        <w:tc>
          <w:tcPr>
            <w:tcW w:w="891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600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47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F6B15" w:rsidRPr="00170C4F" w:rsidRDefault="00BF6B15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BF6B15" w:rsidRPr="00170C4F" w:rsidRDefault="00BF6B15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47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F6B15" w:rsidRPr="00170C4F" w:rsidRDefault="00BF6B15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BF6B15" w:rsidRPr="00170C4F" w:rsidRDefault="00BF6B15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350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B15" w:rsidRPr="00170C4F" w:rsidRDefault="00BF6B15" w:rsidP="0025127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BF6B15" w:rsidRPr="00170C4F" w:rsidRDefault="00BF6B15" w:rsidP="0025127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BF6B15" w:rsidRPr="00170C4F" w:rsidTr="00251272">
        <w:tc>
          <w:tcPr>
            <w:tcW w:w="891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6B15" w:rsidRPr="00170C4F" w:rsidTr="00251272">
        <w:tc>
          <w:tcPr>
            <w:tcW w:w="891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9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240.8</w:t>
            </w:r>
          </w:p>
        </w:tc>
        <w:tc>
          <w:tcPr>
            <w:tcW w:w="600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109.4</w:t>
            </w:r>
          </w:p>
        </w:tc>
        <w:tc>
          <w:tcPr>
            <w:tcW w:w="600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350.2</w:t>
            </w:r>
          </w:p>
        </w:tc>
      </w:tr>
      <w:tr w:rsidR="00BF6B15" w:rsidRPr="00170C4F" w:rsidTr="00251272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140.0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70.2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210.2</w:t>
            </w:r>
          </w:p>
        </w:tc>
      </w:tr>
    </w:tbl>
    <w:p w:rsidR="00BF6B15" w:rsidRPr="00170C4F" w:rsidRDefault="00BF6B15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F6B15" w:rsidRPr="00170C4F" w:rsidRDefault="00BF6B15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BF6B15" w:rsidRPr="00170C4F" w:rsidTr="00251272">
        <w:tc>
          <w:tcPr>
            <w:tcW w:w="867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84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32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F6B15" w:rsidRPr="00170C4F" w:rsidRDefault="00BF6B15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BF6B15" w:rsidRPr="00170C4F" w:rsidRDefault="00BF6B15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32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F6B15" w:rsidRPr="00170C4F" w:rsidRDefault="00BF6B15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BF6B15" w:rsidRPr="00170C4F" w:rsidRDefault="00BF6B15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434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BF6B15" w:rsidRPr="00170C4F" w:rsidRDefault="00BF6B15" w:rsidP="0025127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BF6B15" w:rsidRPr="00170C4F" w:rsidTr="00251272">
        <w:tc>
          <w:tcPr>
            <w:tcW w:w="867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15" w:rsidRPr="00170C4F" w:rsidTr="00251272">
        <w:tc>
          <w:tcPr>
            <w:tcW w:w="867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15" w:rsidRPr="00170C4F" w:rsidTr="00251272">
        <w:tc>
          <w:tcPr>
            <w:tcW w:w="867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15" w:rsidRPr="00170C4F" w:rsidTr="00251272">
        <w:tc>
          <w:tcPr>
            <w:tcW w:w="867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02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B15" w:rsidRPr="00170C4F" w:rsidRDefault="00BF6B15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F6B15" w:rsidRPr="00170C4F" w:rsidRDefault="00BF6B15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BF6B15" w:rsidRPr="00170C4F" w:rsidTr="00251272">
        <w:tc>
          <w:tcPr>
            <w:tcW w:w="2776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BF6B15" w:rsidRPr="00142285" w:rsidTr="00251272">
        <w:tc>
          <w:tcPr>
            <w:tcW w:w="2776" w:type="pct"/>
            <w:shd w:val="clear" w:color="00FF00" w:fill="auto"/>
          </w:tcPr>
          <w:p w:rsidR="00BF6B15" w:rsidRPr="00142285" w:rsidRDefault="00BF6B15" w:rsidP="00251272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BF6B15" w:rsidRPr="00142285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BF6B15" w:rsidRPr="00142285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15" w:rsidRPr="00142285" w:rsidTr="00251272">
        <w:tc>
          <w:tcPr>
            <w:tcW w:w="2776" w:type="pct"/>
            <w:shd w:val="clear" w:color="00FF00" w:fill="auto"/>
          </w:tcPr>
          <w:p w:rsidR="00BF6B15" w:rsidRPr="00142285" w:rsidRDefault="00BF6B15" w:rsidP="00251272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11" w:type="pct"/>
            <w:shd w:val="clear" w:color="00FF00" w:fill="auto"/>
          </w:tcPr>
          <w:p w:rsidR="00BF6B15" w:rsidRPr="00142285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15" w:rsidRPr="00142285" w:rsidTr="00251272">
        <w:tc>
          <w:tcPr>
            <w:tcW w:w="2776" w:type="pct"/>
            <w:shd w:val="clear" w:color="00FF00" w:fill="auto"/>
          </w:tcPr>
          <w:p w:rsidR="00BF6B15" w:rsidRPr="00142285" w:rsidRDefault="00BF6B15" w:rsidP="00251272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11" w:type="pct"/>
            <w:shd w:val="clear" w:color="00FF00" w:fill="auto"/>
          </w:tcPr>
          <w:p w:rsidR="00BF6B15" w:rsidRPr="00142285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B15" w:rsidRDefault="00BF6B15" w:rsidP="00251272">
      <w:pPr>
        <w:pStyle w:val="aa"/>
        <w:jc w:val="center"/>
        <w:rPr>
          <w:sz w:val="28"/>
          <w:szCs w:val="28"/>
        </w:rPr>
      </w:pPr>
    </w:p>
    <w:p w:rsidR="00BF6B15" w:rsidRDefault="00BF6B15" w:rsidP="00251272">
      <w:pPr>
        <w:pStyle w:val="aa"/>
        <w:jc w:val="center"/>
        <w:rPr>
          <w:sz w:val="28"/>
          <w:szCs w:val="28"/>
        </w:rPr>
      </w:pPr>
    </w:p>
    <w:p w:rsidR="00BF6B15" w:rsidRPr="00170C4F" w:rsidRDefault="00BF6B15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BF6B15" w:rsidRPr="00170C4F" w:rsidRDefault="00BF6B15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BF6B15" w:rsidRPr="00170C4F" w:rsidTr="00251272">
        <w:tc>
          <w:tcPr>
            <w:tcW w:w="4968" w:type="dxa"/>
            <w:shd w:val="clear" w:color="00FF00" w:fill="auto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00FF00" w:fill="auto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F6B15" w:rsidRPr="00170C4F" w:rsidTr="00251272">
        <w:tc>
          <w:tcPr>
            <w:tcW w:w="4968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4968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340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B15" w:rsidRPr="00170C4F" w:rsidRDefault="00BF6B15" w:rsidP="00251272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F6B15" w:rsidRPr="00170C4F" w:rsidRDefault="00BF6B15" w:rsidP="00251272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BF6B15" w:rsidRPr="00170C4F" w:rsidTr="00251272">
        <w:tc>
          <w:tcPr>
            <w:tcW w:w="4968" w:type="dxa"/>
            <w:shd w:val="clear" w:color="00FF00" w:fill="auto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00FF00" w:fill="auto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F6B15" w:rsidRPr="00170C4F" w:rsidTr="00251272">
        <w:tc>
          <w:tcPr>
            <w:tcW w:w="9828" w:type="dxa"/>
            <w:gridSpan w:val="3"/>
            <w:shd w:val="clear" w:color="00FF00" w:fill="auto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BF6B15" w:rsidRPr="00170C4F" w:rsidTr="00251272">
        <w:tc>
          <w:tcPr>
            <w:tcW w:w="4968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</w:t>
            </w:r>
            <w:proofErr w:type="spell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29.7</w:t>
            </w:r>
          </w:p>
        </w:tc>
      </w:tr>
      <w:tr w:rsidR="00BF6B15" w:rsidRPr="00170C4F" w:rsidTr="00251272">
        <w:tc>
          <w:tcPr>
            <w:tcW w:w="4968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</w:t>
            </w:r>
            <w:proofErr w:type="spell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BF6B15" w:rsidRPr="00170C4F" w:rsidRDefault="00BF6B15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BF6B15" w:rsidRPr="00170C4F" w:rsidTr="00251272">
        <w:tc>
          <w:tcPr>
            <w:tcW w:w="4968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4968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ехнических помещений (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теплоцентры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, водомерные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узлы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лектрощитовые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2.89</w:t>
            </w:r>
          </w:p>
        </w:tc>
      </w:tr>
      <w:tr w:rsidR="00BF6B15" w:rsidRPr="00170C4F" w:rsidTr="00251272">
        <w:tc>
          <w:tcPr>
            <w:tcW w:w="9828" w:type="dxa"/>
            <w:gridSpan w:val="3"/>
            <w:shd w:val="clear" w:color="00FF00" w:fill="auto"/>
          </w:tcPr>
          <w:p w:rsidR="00BF6B15" w:rsidRPr="00170C4F" w:rsidRDefault="00BF6B15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BF6B15" w:rsidRPr="00170C4F" w:rsidTr="00251272">
        <w:tc>
          <w:tcPr>
            <w:tcW w:w="4968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 </w:t>
            </w:r>
          </w:p>
        </w:tc>
        <w:tc>
          <w:tcPr>
            <w:tcW w:w="2340" w:type="dxa"/>
            <w:shd w:val="clear" w:color="00FF00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B15" w:rsidRPr="00170C4F" w:rsidRDefault="00BF6B15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BF6B15" w:rsidRPr="00170C4F" w:rsidRDefault="00BF6B15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F6B15" w:rsidRPr="00FB3DB3" w:rsidRDefault="00BF6B15" w:rsidP="00251272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F6B15" w:rsidRPr="00170C4F" w:rsidTr="00251272">
        <w:tc>
          <w:tcPr>
            <w:tcW w:w="5669" w:type="dxa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F6B15" w:rsidRPr="00170C4F" w:rsidRDefault="00BF6B15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F6B15" w:rsidRPr="00170C4F" w:rsidRDefault="00BF6B15" w:rsidP="00251272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BF6B15" w:rsidRPr="00170C4F" w:rsidRDefault="00BF6B15" w:rsidP="00251272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proofErr w:type="gramStart"/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proofErr w:type="gramEnd"/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BF6B15" w:rsidRPr="00170C4F" w:rsidTr="00251272">
        <w:tc>
          <w:tcPr>
            <w:tcW w:w="817" w:type="dxa"/>
            <w:shd w:val="clear" w:color="auto" w:fill="auto"/>
          </w:tcPr>
          <w:p w:rsidR="00BF6B15" w:rsidRPr="000B2A57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64" w:type="dxa"/>
            <w:shd w:val="clear" w:color="auto" w:fill="auto"/>
          </w:tcPr>
          <w:p w:rsidR="00BF6B15" w:rsidRPr="000B2A57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F6B15" w:rsidRPr="000B2A57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BF6B15" w:rsidRPr="000B2A57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F6B15" w:rsidRPr="00170C4F" w:rsidTr="00251272">
        <w:tc>
          <w:tcPr>
            <w:tcW w:w="817" w:type="dxa"/>
            <w:shd w:val="clear" w:color="auto" w:fill="auto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BF6B15" w:rsidRPr="00170C4F" w:rsidRDefault="00BF6B1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817" w:type="dxa"/>
            <w:shd w:val="clear" w:color="auto" w:fill="auto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817" w:type="dxa"/>
            <w:shd w:val="clear" w:color="auto" w:fill="auto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817" w:type="dxa"/>
            <w:shd w:val="clear" w:color="auto" w:fill="auto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817" w:type="dxa"/>
            <w:shd w:val="clear" w:color="auto" w:fill="auto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  <w:shd w:val="clear" w:color="auto" w:fill="auto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817" w:type="dxa"/>
            <w:shd w:val="clear" w:color="auto" w:fill="auto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817" w:type="dxa"/>
            <w:shd w:val="clear" w:color="auto" w:fill="auto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817" w:type="dxa"/>
            <w:shd w:val="clear" w:color="auto" w:fill="auto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817" w:type="dxa"/>
            <w:shd w:val="clear" w:color="auto" w:fill="auto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B15" w:rsidRPr="00170C4F" w:rsidRDefault="00BF6B15" w:rsidP="00251272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BF6B15" w:rsidRPr="00170C4F" w:rsidRDefault="00BF6B15" w:rsidP="00251272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BF6B15" w:rsidRPr="00170C4F" w:rsidRDefault="00BF6B15" w:rsidP="00251272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BF6B15" w:rsidRPr="00170C4F" w:rsidRDefault="00BF6B15" w:rsidP="00251272">
            <w:pPr>
              <w:jc w:val="center"/>
              <w:rPr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981" w:type="dxa"/>
            <w:gridSpan w:val="2"/>
            <w:shd w:val="clear" w:color="auto" w:fill="auto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BF6B15" w:rsidRPr="00170C4F" w:rsidRDefault="00BF6B1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981" w:type="dxa"/>
            <w:gridSpan w:val="2"/>
            <w:shd w:val="clear" w:color="auto" w:fill="auto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Застроенная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981" w:type="dxa"/>
            <w:gridSpan w:val="2"/>
            <w:shd w:val="clear" w:color="auto" w:fill="auto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  <w:p w:rsidR="00BF6B15" w:rsidRPr="00170C4F" w:rsidRDefault="00BF6B1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BF6B15" w:rsidRPr="00170C4F" w:rsidTr="00251272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BF6B15" w:rsidRPr="00170C4F" w:rsidRDefault="00BF6B15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F6B15" w:rsidRPr="00170C4F" w:rsidRDefault="00BF6B15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BF6B15" w:rsidRPr="00170C4F" w:rsidTr="00251272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F6B15" w:rsidRPr="00170C4F" w:rsidRDefault="00BF6B15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981" w:type="dxa"/>
            <w:gridSpan w:val="2"/>
            <w:shd w:val="clear" w:color="auto" w:fill="auto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BF6B15" w:rsidRPr="00170C4F" w:rsidTr="00251272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BF6B15" w:rsidRPr="00170C4F" w:rsidRDefault="00BF6B15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F6B15" w:rsidRPr="00170C4F" w:rsidRDefault="00BF6B15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B15" w:rsidRPr="00170C4F" w:rsidRDefault="00BF6B15" w:rsidP="00251272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BF6B15" w:rsidRPr="00170C4F" w:rsidRDefault="00BF6B15" w:rsidP="00251272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BF6B15" w:rsidRPr="00170C4F" w:rsidRDefault="00BF6B15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BF6B15" w:rsidRPr="00170C4F" w:rsidRDefault="00BF6B15" w:rsidP="00251272"/>
    <w:p w:rsidR="00BF6B15" w:rsidRPr="00170C4F" w:rsidRDefault="00BF6B15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BF6B15" w:rsidRPr="00170C4F" w:rsidRDefault="00BF6B15" w:rsidP="00251272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F6B15" w:rsidRPr="00170C4F" w:rsidTr="00251272">
        <w:tc>
          <w:tcPr>
            <w:tcW w:w="9464" w:type="dxa"/>
          </w:tcPr>
          <w:p w:rsidR="00BF6B15" w:rsidRPr="00170C4F" w:rsidRDefault="00BF6B15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BF6B15" w:rsidRPr="00170C4F" w:rsidRDefault="00BF6B15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F6B15" w:rsidRPr="00170C4F" w:rsidTr="00251272">
        <w:tc>
          <w:tcPr>
            <w:tcW w:w="9464" w:type="dxa"/>
          </w:tcPr>
          <w:p w:rsidR="00BF6B15" w:rsidRPr="00170C4F" w:rsidRDefault="00BF6B15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BF6B15" w:rsidRPr="00170C4F" w:rsidRDefault="00BF6B15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F6B15" w:rsidRPr="00170C4F" w:rsidTr="00251272">
        <w:tc>
          <w:tcPr>
            <w:tcW w:w="9464" w:type="dxa"/>
          </w:tcPr>
          <w:p w:rsidR="00BF6B15" w:rsidRPr="00170C4F" w:rsidRDefault="00BF6B15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BF6B15" w:rsidRPr="00170C4F" w:rsidRDefault="00BF6B15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F6B15" w:rsidRPr="00170C4F" w:rsidTr="00251272">
        <w:tc>
          <w:tcPr>
            <w:tcW w:w="9464" w:type="dxa"/>
          </w:tcPr>
          <w:p w:rsidR="00BF6B15" w:rsidRPr="00170C4F" w:rsidRDefault="00BF6B15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BF6B15" w:rsidRPr="00170C4F" w:rsidRDefault="00BF6B15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BF6B15" w:rsidRPr="00170C4F" w:rsidRDefault="00BF6B15" w:rsidP="00251272">
      <w:pPr>
        <w:jc w:val="center"/>
        <w:rPr>
          <w:b/>
          <w:sz w:val="28"/>
          <w:szCs w:val="28"/>
        </w:rPr>
      </w:pPr>
    </w:p>
    <w:p w:rsidR="00BF6B15" w:rsidRPr="00170C4F" w:rsidRDefault="00BF6B15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.1.2Коллективные проборы учета и узлы управления</w:t>
      </w:r>
    </w:p>
    <w:p w:rsidR="00BF6B15" w:rsidRPr="00170C4F" w:rsidRDefault="00BF6B15" w:rsidP="00251272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F6B15" w:rsidRPr="00170C4F" w:rsidTr="00251272">
        <w:tc>
          <w:tcPr>
            <w:tcW w:w="9464" w:type="dxa"/>
          </w:tcPr>
          <w:p w:rsidR="00BF6B15" w:rsidRPr="00170C4F" w:rsidRDefault="00BF6B15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BF6B15" w:rsidRPr="00170C4F" w:rsidRDefault="00BF6B15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F6B15" w:rsidRPr="00170C4F" w:rsidTr="00251272">
        <w:trPr>
          <w:trHeight w:val="471"/>
        </w:trPr>
        <w:tc>
          <w:tcPr>
            <w:tcW w:w="9464" w:type="dxa"/>
          </w:tcPr>
          <w:p w:rsidR="00BF6B15" w:rsidRPr="00170C4F" w:rsidRDefault="00BF6B15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BF6B15" w:rsidRPr="00170C4F" w:rsidRDefault="00BF6B15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BF6B15" w:rsidRPr="00170C4F" w:rsidRDefault="00BF6B15" w:rsidP="00251272">
      <w:pPr>
        <w:jc w:val="center"/>
        <w:rPr>
          <w:b/>
          <w:sz w:val="28"/>
          <w:szCs w:val="28"/>
        </w:rPr>
      </w:pPr>
    </w:p>
    <w:p w:rsidR="00BF6B15" w:rsidRPr="00170C4F" w:rsidRDefault="00BF6B15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BF6B15" w:rsidRPr="00170C4F" w:rsidRDefault="00BF6B15" w:rsidP="00251272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BF6B15" w:rsidRPr="00170C4F" w:rsidTr="00251272">
        <w:tc>
          <w:tcPr>
            <w:tcW w:w="5484" w:type="dxa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84" w:type="dxa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F6B15" w:rsidRPr="00170C4F" w:rsidTr="00251272">
        <w:tc>
          <w:tcPr>
            <w:tcW w:w="5460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</w:tr>
      <w:tr w:rsidR="00BF6B15" w:rsidRPr="00170C4F" w:rsidTr="00251272">
        <w:tc>
          <w:tcPr>
            <w:tcW w:w="5460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BF6B15" w:rsidRPr="00170C4F" w:rsidTr="00251272">
        <w:tc>
          <w:tcPr>
            <w:tcW w:w="5460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460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87.1</w:t>
            </w:r>
          </w:p>
        </w:tc>
      </w:tr>
      <w:tr w:rsidR="00BF6B15" w:rsidRPr="00170C4F" w:rsidTr="00251272">
        <w:tc>
          <w:tcPr>
            <w:tcW w:w="5460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50.9</w:t>
            </w:r>
          </w:p>
        </w:tc>
      </w:tr>
      <w:tr w:rsidR="00BF6B15" w:rsidRPr="00170C4F" w:rsidTr="00251272">
        <w:tc>
          <w:tcPr>
            <w:tcW w:w="5460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BF6B15" w:rsidRPr="00170C4F" w:rsidTr="00251272">
        <w:tc>
          <w:tcPr>
            <w:tcW w:w="5460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239</w:t>
            </w:r>
          </w:p>
        </w:tc>
      </w:tr>
      <w:tr w:rsidR="00BF6B15" w:rsidRPr="00170C4F" w:rsidTr="00251272">
        <w:tc>
          <w:tcPr>
            <w:tcW w:w="5460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460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F6B15" w:rsidRPr="00170C4F" w:rsidTr="00251272">
        <w:tc>
          <w:tcPr>
            <w:tcW w:w="5460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460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460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F6B15" w:rsidRPr="002D7248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BF6B15" w:rsidRPr="00170C4F" w:rsidTr="00251272">
        <w:tc>
          <w:tcPr>
            <w:tcW w:w="5460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F6B15" w:rsidRPr="00170C4F" w:rsidTr="00251272">
        <w:tc>
          <w:tcPr>
            <w:tcW w:w="5460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460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6B15" w:rsidRPr="00170C4F" w:rsidTr="00251272">
        <w:tc>
          <w:tcPr>
            <w:tcW w:w="5460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460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теплоцентров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F6B15" w:rsidRPr="00170C4F" w:rsidRDefault="00BF6B15" w:rsidP="00251272">
      <w:pPr>
        <w:jc w:val="center"/>
        <w:rPr>
          <w:b/>
          <w:bCs/>
          <w:sz w:val="28"/>
          <w:szCs w:val="28"/>
        </w:rPr>
      </w:pPr>
    </w:p>
    <w:p w:rsidR="00BF6B15" w:rsidRPr="00170C4F" w:rsidRDefault="00BF6B15" w:rsidP="00251272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BF6B15" w:rsidRPr="00170C4F" w:rsidRDefault="00BF6B15" w:rsidP="00251272">
      <w:pPr>
        <w:jc w:val="center"/>
        <w:rPr>
          <w:sz w:val="28"/>
          <w:szCs w:val="28"/>
          <w:u w:val="single"/>
        </w:rPr>
      </w:pPr>
    </w:p>
    <w:p w:rsidR="00BF6B15" w:rsidRPr="00FB3DB3" w:rsidRDefault="00BF6B15" w:rsidP="00251272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BF6B15" w:rsidRPr="00170C4F" w:rsidRDefault="00BF6B15" w:rsidP="00251272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F6B15" w:rsidRPr="00170C4F" w:rsidTr="00251272">
        <w:tc>
          <w:tcPr>
            <w:tcW w:w="9464" w:type="dxa"/>
          </w:tcPr>
          <w:p w:rsidR="00BF6B15" w:rsidRPr="00170C4F" w:rsidRDefault="00BF6B15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BF6B15" w:rsidRPr="00170C4F" w:rsidRDefault="00BF6B15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F6B15" w:rsidRPr="00170C4F" w:rsidTr="00251272">
        <w:tc>
          <w:tcPr>
            <w:tcW w:w="9464" w:type="dxa"/>
          </w:tcPr>
          <w:p w:rsidR="00BF6B15" w:rsidRPr="00170C4F" w:rsidRDefault="00BF6B15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BF6B15" w:rsidRPr="00170C4F" w:rsidRDefault="00BF6B15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F6B15" w:rsidRPr="00170C4F" w:rsidTr="00251272">
        <w:tc>
          <w:tcPr>
            <w:tcW w:w="9464" w:type="dxa"/>
          </w:tcPr>
          <w:p w:rsidR="00BF6B15" w:rsidRPr="00170C4F" w:rsidRDefault="00BF6B15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BF6B15" w:rsidRPr="00170C4F" w:rsidRDefault="00BF6B15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F6B15" w:rsidRPr="00170C4F" w:rsidTr="00251272">
        <w:tc>
          <w:tcPr>
            <w:tcW w:w="9464" w:type="dxa"/>
          </w:tcPr>
          <w:p w:rsidR="00BF6B15" w:rsidRPr="00170C4F" w:rsidRDefault="00BF6B15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BF6B15" w:rsidRPr="00170C4F" w:rsidRDefault="00BF6B15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BF6B15" w:rsidRPr="00170C4F" w:rsidRDefault="00BF6B15" w:rsidP="00251272">
      <w:pPr>
        <w:jc w:val="center"/>
        <w:rPr>
          <w:b/>
          <w:sz w:val="28"/>
          <w:szCs w:val="28"/>
        </w:rPr>
      </w:pPr>
    </w:p>
    <w:p w:rsidR="00BF6B15" w:rsidRPr="00170C4F" w:rsidRDefault="00BF6B15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BF6B15" w:rsidRPr="00170C4F" w:rsidRDefault="00BF6B15" w:rsidP="00251272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F6B15" w:rsidRPr="00170C4F" w:rsidTr="00251272">
        <w:tc>
          <w:tcPr>
            <w:tcW w:w="9464" w:type="dxa"/>
          </w:tcPr>
          <w:p w:rsidR="00BF6B15" w:rsidRPr="00170C4F" w:rsidRDefault="00BF6B15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BF6B15" w:rsidRPr="00170C4F" w:rsidRDefault="00BF6B15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F6B15" w:rsidRPr="00170C4F" w:rsidTr="00251272">
        <w:trPr>
          <w:trHeight w:val="471"/>
        </w:trPr>
        <w:tc>
          <w:tcPr>
            <w:tcW w:w="9464" w:type="dxa"/>
          </w:tcPr>
          <w:p w:rsidR="00BF6B15" w:rsidRPr="00170C4F" w:rsidRDefault="00BF6B15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BF6B15" w:rsidRPr="00170C4F" w:rsidRDefault="00BF6B15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BF6B15" w:rsidRPr="00170C4F" w:rsidRDefault="00BF6B15" w:rsidP="00251272">
      <w:pPr>
        <w:jc w:val="center"/>
        <w:rPr>
          <w:b/>
          <w:sz w:val="28"/>
          <w:szCs w:val="28"/>
        </w:rPr>
      </w:pPr>
    </w:p>
    <w:p w:rsidR="00BF6B15" w:rsidRPr="00170C4F" w:rsidRDefault="00BF6B15" w:rsidP="00251272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BF6B15" w:rsidRPr="00170C4F" w:rsidRDefault="00BF6B15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BF6B15" w:rsidRPr="00170C4F" w:rsidTr="00251272">
        <w:tc>
          <w:tcPr>
            <w:tcW w:w="5669" w:type="dxa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F6B15" w:rsidRPr="00170C4F" w:rsidTr="00251272">
        <w:tc>
          <w:tcPr>
            <w:tcW w:w="5688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BF6B15" w:rsidRPr="00170C4F" w:rsidTr="00251272">
        <w:tc>
          <w:tcPr>
            <w:tcW w:w="5688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88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F6B15" w:rsidRPr="00170C4F" w:rsidTr="00251272">
        <w:tc>
          <w:tcPr>
            <w:tcW w:w="5688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6B15" w:rsidRPr="00170C4F" w:rsidTr="00251272">
        <w:tc>
          <w:tcPr>
            <w:tcW w:w="5688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BF6B15" w:rsidRPr="00170C4F" w:rsidTr="00251272">
        <w:tc>
          <w:tcPr>
            <w:tcW w:w="5688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6B15" w:rsidRPr="00170C4F" w:rsidTr="00251272">
        <w:tc>
          <w:tcPr>
            <w:tcW w:w="5688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88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B15" w:rsidRPr="00170C4F" w:rsidRDefault="00BF6B15" w:rsidP="00251272">
      <w:pPr>
        <w:jc w:val="center"/>
        <w:rPr>
          <w:b/>
          <w:sz w:val="28"/>
          <w:szCs w:val="28"/>
        </w:rPr>
      </w:pPr>
    </w:p>
    <w:p w:rsidR="00BF6B15" w:rsidRPr="00170C4F" w:rsidRDefault="00BF6B15" w:rsidP="00251272">
      <w:pPr>
        <w:jc w:val="center"/>
        <w:rPr>
          <w:b/>
          <w:sz w:val="28"/>
          <w:szCs w:val="28"/>
        </w:rPr>
      </w:pPr>
    </w:p>
    <w:p w:rsidR="00BF6B15" w:rsidRPr="00170C4F" w:rsidRDefault="00BF6B15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BF6B15" w:rsidRPr="00170C4F" w:rsidRDefault="00BF6B15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F6B15" w:rsidRPr="00170C4F" w:rsidTr="00251272">
        <w:tc>
          <w:tcPr>
            <w:tcW w:w="9464" w:type="dxa"/>
          </w:tcPr>
          <w:p w:rsidR="00BF6B15" w:rsidRPr="00170C4F" w:rsidRDefault="00BF6B15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BF6B15" w:rsidRPr="00170C4F" w:rsidRDefault="00BF6B15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F6B15" w:rsidRPr="00170C4F" w:rsidTr="00251272">
        <w:tc>
          <w:tcPr>
            <w:tcW w:w="9464" w:type="dxa"/>
          </w:tcPr>
          <w:p w:rsidR="00BF6B15" w:rsidRPr="00170C4F" w:rsidRDefault="00BF6B15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BF6B15" w:rsidRPr="00170C4F" w:rsidRDefault="00BF6B15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BF6B15" w:rsidRPr="00170C4F" w:rsidRDefault="00BF6B15" w:rsidP="00251272">
      <w:pPr>
        <w:rPr>
          <w:b/>
          <w:sz w:val="28"/>
          <w:szCs w:val="28"/>
        </w:rPr>
      </w:pPr>
    </w:p>
    <w:p w:rsidR="00BF6B15" w:rsidRPr="00170C4F" w:rsidRDefault="00BF6B15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BF6B15" w:rsidRPr="00170C4F" w:rsidRDefault="00BF6B15" w:rsidP="00251272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F6B15" w:rsidRPr="00170C4F" w:rsidTr="00251272">
        <w:tc>
          <w:tcPr>
            <w:tcW w:w="9464" w:type="dxa"/>
          </w:tcPr>
          <w:p w:rsidR="00BF6B15" w:rsidRPr="00170C4F" w:rsidRDefault="00BF6B15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BF6B15" w:rsidRPr="00170C4F" w:rsidRDefault="00BF6B15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BF6B15" w:rsidRPr="00170C4F" w:rsidRDefault="00BF6B15" w:rsidP="00251272">
      <w:pPr>
        <w:rPr>
          <w:b/>
          <w:sz w:val="28"/>
          <w:szCs w:val="28"/>
        </w:rPr>
      </w:pPr>
    </w:p>
    <w:p w:rsidR="00BF6B15" w:rsidRPr="00170C4F" w:rsidRDefault="00BF6B15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BF6B15" w:rsidRPr="00170C4F" w:rsidRDefault="00BF6B15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BF6B15" w:rsidRPr="00170C4F" w:rsidTr="00251272">
        <w:tc>
          <w:tcPr>
            <w:tcW w:w="5669" w:type="dxa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F6B15" w:rsidRPr="00170C4F" w:rsidTr="00251272">
        <w:tc>
          <w:tcPr>
            <w:tcW w:w="5688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F6B15" w:rsidRPr="00170C4F" w:rsidTr="00251272">
        <w:tc>
          <w:tcPr>
            <w:tcW w:w="5688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F6B15" w:rsidRPr="00170C4F" w:rsidTr="00251272">
        <w:tc>
          <w:tcPr>
            <w:tcW w:w="5688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88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730</w:t>
            </w:r>
          </w:p>
        </w:tc>
      </w:tr>
      <w:tr w:rsidR="00BF6B15" w:rsidRPr="00170C4F" w:rsidTr="00251272">
        <w:tc>
          <w:tcPr>
            <w:tcW w:w="5688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88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BF6B15" w:rsidRPr="00170C4F" w:rsidTr="00251272">
        <w:tc>
          <w:tcPr>
            <w:tcW w:w="5688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двухтарифных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88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88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88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</w:tr>
      <w:tr w:rsidR="00BF6B15" w:rsidRPr="00170C4F" w:rsidTr="00251272">
        <w:tc>
          <w:tcPr>
            <w:tcW w:w="5688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88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</w:tbl>
    <w:p w:rsidR="00BF6B15" w:rsidRPr="00170C4F" w:rsidRDefault="00BF6B15" w:rsidP="00251272">
      <w:pPr>
        <w:rPr>
          <w:b/>
          <w:sz w:val="28"/>
          <w:szCs w:val="28"/>
        </w:rPr>
      </w:pPr>
    </w:p>
    <w:p w:rsidR="00BF6B15" w:rsidRPr="00170C4F" w:rsidRDefault="00BF6B15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BF6B15" w:rsidRPr="00170C4F" w:rsidRDefault="00BF6B15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BF6B15" w:rsidRPr="00170C4F" w:rsidRDefault="00BF6B15" w:rsidP="00251272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F6B15" w:rsidRPr="00170C4F" w:rsidTr="00251272">
        <w:tc>
          <w:tcPr>
            <w:tcW w:w="9464" w:type="dxa"/>
          </w:tcPr>
          <w:p w:rsidR="00BF6B15" w:rsidRPr="00170C4F" w:rsidRDefault="00BF6B15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BF6B15" w:rsidRPr="00170C4F" w:rsidRDefault="00BF6B15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F6B15" w:rsidRPr="00170C4F" w:rsidTr="00251272">
        <w:tc>
          <w:tcPr>
            <w:tcW w:w="9464" w:type="dxa"/>
          </w:tcPr>
          <w:p w:rsidR="00BF6B15" w:rsidRPr="00170C4F" w:rsidRDefault="00BF6B15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BF6B15" w:rsidRPr="00170C4F" w:rsidRDefault="00BF6B15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F6B15" w:rsidRPr="00170C4F" w:rsidTr="0025127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15" w:rsidRPr="00170C4F" w:rsidRDefault="00BF6B15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15" w:rsidRPr="00170C4F" w:rsidRDefault="00BF6B15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BF6B15" w:rsidRPr="00170C4F" w:rsidRDefault="00BF6B15" w:rsidP="00251272">
      <w:pPr>
        <w:jc w:val="center"/>
        <w:rPr>
          <w:sz w:val="28"/>
          <w:szCs w:val="28"/>
          <w:u w:val="single"/>
        </w:rPr>
      </w:pPr>
    </w:p>
    <w:p w:rsidR="00BF6B15" w:rsidRPr="00170C4F" w:rsidRDefault="00BF6B15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BF6B15" w:rsidRPr="00170C4F" w:rsidRDefault="00BF6B15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F6B15" w:rsidRPr="00170C4F" w:rsidTr="00251272">
        <w:tc>
          <w:tcPr>
            <w:tcW w:w="5669" w:type="dxa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F6B15" w:rsidRPr="00170C4F" w:rsidRDefault="00BF6B15" w:rsidP="00251272">
      <w:pPr>
        <w:rPr>
          <w:b/>
          <w:sz w:val="28"/>
          <w:szCs w:val="28"/>
        </w:rPr>
      </w:pPr>
    </w:p>
    <w:p w:rsidR="00BF6B15" w:rsidRPr="00170C4F" w:rsidRDefault="00BF6B15" w:rsidP="002512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BF6B15" w:rsidRPr="00170C4F" w:rsidRDefault="00BF6B15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BF6B15" w:rsidRPr="00170C4F" w:rsidRDefault="00BF6B15" w:rsidP="00251272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F6B15" w:rsidRPr="00170C4F" w:rsidTr="00251272">
        <w:tc>
          <w:tcPr>
            <w:tcW w:w="9464" w:type="dxa"/>
          </w:tcPr>
          <w:p w:rsidR="00BF6B15" w:rsidRPr="00170C4F" w:rsidRDefault="00BF6B15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BF6B15" w:rsidRPr="00170C4F" w:rsidRDefault="00BF6B15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F6B15" w:rsidRPr="00170C4F" w:rsidTr="00251272">
        <w:tc>
          <w:tcPr>
            <w:tcW w:w="9464" w:type="dxa"/>
          </w:tcPr>
          <w:p w:rsidR="00BF6B15" w:rsidRPr="00170C4F" w:rsidRDefault="00BF6B15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BF6B15" w:rsidRPr="00170C4F" w:rsidRDefault="00BF6B15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F6B15" w:rsidRPr="00170C4F" w:rsidTr="00251272">
        <w:tc>
          <w:tcPr>
            <w:tcW w:w="9464" w:type="dxa"/>
          </w:tcPr>
          <w:p w:rsidR="00BF6B15" w:rsidRPr="00170C4F" w:rsidRDefault="00BF6B15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BF6B15" w:rsidRPr="00170C4F" w:rsidRDefault="00BF6B15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F6B15" w:rsidRPr="00170C4F" w:rsidTr="00251272">
        <w:tc>
          <w:tcPr>
            <w:tcW w:w="9464" w:type="dxa"/>
          </w:tcPr>
          <w:p w:rsidR="00BF6B15" w:rsidRPr="00170C4F" w:rsidRDefault="00BF6B15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BF6B15" w:rsidRPr="00170C4F" w:rsidRDefault="00BF6B15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BF6B15" w:rsidRPr="00170C4F" w:rsidRDefault="00BF6B15" w:rsidP="00251272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BF6B15" w:rsidRPr="00170C4F" w:rsidRDefault="00BF6B15" w:rsidP="00251272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F6B15" w:rsidRPr="00170C4F" w:rsidTr="00251272">
        <w:tc>
          <w:tcPr>
            <w:tcW w:w="9464" w:type="dxa"/>
          </w:tcPr>
          <w:p w:rsidR="00BF6B15" w:rsidRPr="00170C4F" w:rsidRDefault="00BF6B15" w:rsidP="00251272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BF6B15" w:rsidRPr="00170C4F" w:rsidRDefault="00BF6B15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F6B15" w:rsidRPr="00170C4F" w:rsidTr="00251272">
        <w:tc>
          <w:tcPr>
            <w:tcW w:w="9464" w:type="dxa"/>
          </w:tcPr>
          <w:p w:rsidR="00BF6B15" w:rsidRPr="00170C4F" w:rsidRDefault="00BF6B15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BF6B15" w:rsidRPr="00170C4F" w:rsidRDefault="00BF6B15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F6B15" w:rsidRPr="00170C4F" w:rsidTr="0025127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15" w:rsidRPr="00170C4F" w:rsidRDefault="00BF6B15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15" w:rsidRPr="00170C4F" w:rsidRDefault="00BF6B15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BF6B15" w:rsidRPr="00170C4F" w:rsidRDefault="00BF6B15" w:rsidP="00251272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B15" w:rsidRPr="00170C4F" w:rsidRDefault="00BF6B15" w:rsidP="00251272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BF6B15" w:rsidRPr="00170C4F" w:rsidRDefault="00BF6B15" w:rsidP="00251272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F6B15" w:rsidRPr="00170C4F" w:rsidTr="00251272">
        <w:tc>
          <w:tcPr>
            <w:tcW w:w="9464" w:type="dxa"/>
          </w:tcPr>
          <w:p w:rsidR="00BF6B15" w:rsidRPr="00170C4F" w:rsidRDefault="00BF6B15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BF6B15" w:rsidRPr="00170C4F" w:rsidRDefault="00BF6B15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F6B15" w:rsidRPr="00170C4F" w:rsidTr="00251272">
        <w:tc>
          <w:tcPr>
            <w:tcW w:w="9464" w:type="dxa"/>
          </w:tcPr>
          <w:p w:rsidR="00BF6B15" w:rsidRPr="00170C4F" w:rsidRDefault="00BF6B15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BF6B15" w:rsidRPr="00170C4F" w:rsidRDefault="00BF6B15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BF6B15" w:rsidRPr="00170C4F" w:rsidRDefault="00BF6B15" w:rsidP="00251272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BF6B15" w:rsidRDefault="00BF6B15" w:rsidP="00251272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BF6B15" w:rsidRPr="00170C4F" w:rsidRDefault="00BF6B15" w:rsidP="00251272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Размещение </w:t>
      </w:r>
      <w:proofErr w:type="spellStart"/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приемо-загрузочных</w:t>
      </w:r>
      <w:proofErr w:type="spellEnd"/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F6B15" w:rsidRPr="00170C4F" w:rsidTr="00251272">
        <w:tc>
          <w:tcPr>
            <w:tcW w:w="9464" w:type="dxa"/>
          </w:tcPr>
          <w:p w:rsidR="00BF6B15" w:rsidRPr="00170C4F" w:rsidRDefault="00BF6B15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  <w:proofErr w:type="spellEnd"/>
          </w:p>
        </w:tc>
        <w:tc>
          <w:tcPr>
            <w:tcW w:w="434" w:type="dxa"/>
          </w:tcPr>
          <w:p w:rsidR="00BF6B15" w:rsidRPr="00170C4F" w:rsidRDefault="00BF6B15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F6B15" w:rsidRPr="00170C4F" w:rsidTr="00251272">
        <w:tc>
          <w:tcPr>
            <w:tcW w:w="9464" w:type="dxa"/>
          </w:tcPr>
          <w:p w:rsidR="00BF6B15" w:rsidRPr="00170C4F" w:rsidRDefault="00BF6B15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Обособленные помещения на </w:t>
            </w:r>
            <w:proofErr w:type="spellStart"/>
            <w:r w:rsidRPr="00170C4F">
              <w:rPr>
                <w:rStyle w:val="fldcaption"/>
                <w:sz w:val="28"/>
                <w:szCs w:val="28"/>
              </w:rPr>
              <w:t>лесничной</w:t>
            </w:r>
            <w:proofErr w:type="spellEnd"/>
            <w:r w:rsidRPr="00170C4F">
              <w:rPr>
                <w:rStyle w:val="fldcaption"/>
                <w:sz w:val="28"/>
                <w:szCs w:val="28"/>
              </w:rPr>
              <w:t xml:space="preserve"> клетке</w:t>
            </w:r>
          </w:p>
        </w:tc>
        <w:tc>
          <w:tcPr>
            <w:tcW w:w="434" w:type="dxa"/>
          </w:tcPr>
          <w:p w:rsidR="00BF6B15" w:rsidRPr="00170C4F" w:rsidRDefault="00BF6B15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F6B15" w:rsidRPr="00170C4F" w:rsidTr="00251272">
        <w:tc>
          <w:tcPr>
            <w:tcW w:w="9464" w:type="dxa"/>
          </w:tcPr>
          <w:p w:rsidR="00BF6B15" w:rsidRPr="00170C4F" w:rsidRDefault="00BF6B15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BF6B15" w:rsidRPr="00170C4F" w:rsidRDefault="00BF6B15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BF6B15" w:rsidRPr="00170C4F" w:rsidRDefault="00BF6B15" w:rsidP="00251272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BF6B15" w:rsidRPr="00170C4F" w:rsidRDefault="00BF6B15" w:rsidP="0025127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 xml:space="preserve">.7.3 Характеристики </w:t>
      </w:r>
      <w:proofErr w:type="spellStart"/>
      <w:r w:rsidRPr="00170C4F">
        <w:rPr>
          <w:b/>
          <w:bCs/>
          <w:iCs/>
          <w:sz w:val="28"/>
          <w:szCs w:val="28"/>
        </w:rPr>
        <w:t>мусоропровов</w:t>
      </w:r>
      <w:proofErr w:type="spellEnd"/>
    </w:p>
    <w:p w:rsidR="00BF6B15" w:rsidRPr="00170C4F" w:rsidRDefault="00BF6B15" w:rsidP="00251272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BF6B15" w:rsidRPr="00170C4F" w:rsidTr="00251272">
        <w:tc>
          <w:tcPr>
            <w:tcW w:w="5669" w:type="dxa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F6B15" w:rsidRPr="00170C4F" w:rsidTr="00251272">
        <w:tc>
          <w:tcPr>
            <w:tcW w:w="5688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88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приемо-загрузочных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клапанов     </w:t>
            </w:r>
          </w:p>
        </w:tc>
        <w:tc>
          <w:tcPr>
            <w:tcW w:w="2300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88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67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88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куб 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867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B15" w:rsidRPr="00170C4F" w:rsidRDefault="00BF6B15" w:rsidP="00251272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BF6B15" w:rsidRPr="00170C4F" w:rsidRDefault="00BF6B15" w:rsidP="00251272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BF6B15" w:rsidRPr="00170C4F" w:rsidRDefault="00BF6B15" w:rsidP="00251272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F6B15" w:rsidRPr="00170C4F" w:rsidTr="00251272">
        <w:tc>
          <w:tcPr>
            <w:tcW w:w="5669" w:type="dxa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F6B15" w:rsidRPr="00170C4F" w:rsidRDefault="00BF6B15" w:rsidP="00251272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F6B15" w:rsidRPr="00170C4F" w:rsidTr="00251272">
        <w:tc>
          <w:tcPr>
            <w:tcW w:w="9464" w:type="dxa"/>
          </w:tcPr>
          <w:p w:rsidR="00BF6B15" w:rsidRPr="00170C4F" w:rsidRDefault="00BF6B15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АППЗ </w:t>
            </w:r>
            <w:proofErr w:type="gramStart"/>
            <w:r w:rsidRPr="00170C4F">
              <w:rPr>
                <w:rStyle w:val="fldcaption"/>
                <w:sz w:val="28"/>
                <w:szCs w:val="28"/>
              </w:rPr>
              <w:t xml:space="preserve">( </w:t>
            </w:r>
            <w:proofErr w:type="gramEnd"/>
            <w:r w:rsidRPr="00170C4F">
              <w:rPr>
                <w:rStyle w:val="fldcaption"/>
                <w:sz w:val="28"/>
                <w:szCs w:val="28"/>
              </w:rPr>
              <w:t>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BF6B15" w:rsidRPr="00170C4F" w:rsidRDefault="00BF6B15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F6B15" w:rsidRPr="00170C4F" w:rsidTr="00251272">
        <w:tc>
          <w:tcPr>
            <w:tcW w:w="9464" w:type="dxa"/>
          </w:tcPr>
          <w:p w:rsidR="00BF6B15" w:rsidRPr="00170C4F" w:rsidRDefault="00BF6B15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BF6B15" w:rsidRPr="00170C4F" w:rsidRDefault="00BF6B15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F6B15" w:rsidRPr="00170C4F" w:rsidTr="00251272">
        <w:tc>
          <w:tcPr>
            <w:tcW w:w="9464" w:type="dxa"/>
          </w:tcPr>
          <w:p w:rsidR="00BF6B15" w:rsidRPr="00170C4F" w:rsidRDefault="00BF6B15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BF6B15" w:rsidRPr="00170C4F" w:rsidRDefault="00BF6B15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F6B15" w:rsidRPr="00170C4F" w:rsidTr="00251272">
        <w:tc>
          <w:tcPr>
            <w:tcW w:w="9464" w:type="dxa"/>
          </w:tcPr>
          <w:p w:rsidR="00BF6B15" w:rsidRPr="00170C4F" w:rsidRDefault="00BF6B15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BF6B15" w:rsidRPr="00170C4F" w:rsidRDefault="00BF6B15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F6B15" w:rsidRPr="00170C4F" w:rsidTr="00251272">
        <w:trPr>
          <w:cantSplit/>
        </w:trPr>
        <w:tc>
          <w:tcPr>
            <w:tcW w:w="9464" w:type="dxa"/>
          </w:tcPr>
          <w:p w:rsidR="00BF6B15" w:rsidRPr="00170C4F" w:rsidRDefault="00BF6B15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BF6B15" w:rsidRPr="00170C4F" w:rsidRDefault="00BF6B15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F6B15" w:rsidRPr="00170C4F" w:rsidTr="00251272">
        <w:tc>
          <w:tcPr>
            <w:tcW w:w="9464" w:type="dxa"/>
          </w:tcPr>
          <w:p w:rsidR="00BF6B15" w:rsidRPr="00170C4F" w:rsidRDefault="00BF6B15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BF6B15" w:rsidRPr="00170C4F" w:rsidRDefault="00BF6B15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F6B15" w:rsidRPr="00170C4F" w:rsidTr="0025127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15" w:rsidRPr="00170C4F" w:rsidRDefault="00BF6B15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15" w:rsidRPr="00170C4F" w:rsidRDefault="00BF6B15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BF6B15" w:rsidRPr="00170C4F" w:rsidRDefault="00BF6B15" w:rsidP="00251272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BF6B15" w:rsidRPr="00170C4F" w:rsidRDefault="00BF6B15" w:rsidP="00251272">
      <w:pPr>
        <w:jc w:val="center"/>
        <w:rPr>
          <w:b/>
          <w:i/>
          <w:sz w:val="28"/>
          <w:szCs w:val="28"/>
        </w:rPr>
      </w:pPr>
    </w:p>
    <w:p w:rsidR="00BF6B15" w:rsidRPr="00170C4F" w:rsidRDefault="00BF6B15" w:rsidP="00251272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BF6B15" w:rsidRPr="00170C4F" w:rsidRDefault="00BF6B15" w:rsidP="00251272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BF6B15" w:rsidRPr="00170C4F" w:rsidTr="00251272">
        <w:tc>
          <w:tcPr>
            <w:tcW w:w="5460" w:type="dxa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F6B15" w:rsidRPr="00170C4F" w:rsidTr="00251272">
        <w:tc>
          <w:tcPr>
            <w:tcW w:w="5460" w:type="dxa"/>
          </w:tcPr>
          <w:p w:rsidR="00BF6B15" w:rsidRPr="00170C4F" w:rsidRDefault="00BF6B15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460" w:type="dxa"/>
          </w:tcPr>
          <w:p w:rsidR="00BF6B15" w:rsidRPr="00170C4F" w:rsidRDefault="00BF6B15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9855" w:type="dxa"/>
            <w:gridSpan w:val="3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BF6B15" w:rsidRPr="00170C4F" w:rsidTr="00251272">
        <w:tc>
          <w:tcPr>
            <w:tcW w:w="5460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460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70C4F">
              <w:rPr>
                <w:rStyle w:val="fldunit"/>
              </w:rPr>
              <w:t>ед</w:t>
            </w:r>
            <w:proofErr w:type="spellEnd"/>
            <w:proofErr w:type="gramEnd"/>
            <w:r w:rsidRPr="00170C4F">
              <w:rPr>
                <w:rStyle w:val="fldunit"/>
              </w:rPr>
              <w:t xml:space="preserve"> 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460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встроеная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20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460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460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460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9855" w:type="dxa"/>
            <w:gridSpan w:val="3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BF6B15" w:rsidRPr="00170C4F" w:rsidTr="00251272">
        <w:tc>
          <w:tcPr>
            <w:tcW w:w="5460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460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70C4F">
              <w:rPr>
                <w:rStyle w:val="fldunit"/>
              </w:rPr>
              <w:t>ед</w:t>
            </w:r>
            <w:proofErr w:type="spellEnd"/>
            <w:proofErr w:type="gramEnd"/>
            <w:r w:rsidRPr="00170C4F">
              <w:rPr>
                <w:rStyle w:val="fldunit"/>
              </w:rPr>
              <w:t xml:space="preserve"> 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460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встроеная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20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460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460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460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F6B15" w:rsidRPr="00170C4F" w:rsidRDefault="00BF6B15" w:rsidP="00251272">
      <w:pPr>
        <w:rPr>
          <w:sz w:val="28"/>
          <w:szCs w:val="28"/>
        </w:rPr>
      </w:pPr>
    </w:p>
    <w:p w:rsidR="00BF6B15" w:rsidRPr="00170C4F" w:rsidRDefault="00BF6B15" w:rsidP="00251272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BF6B15" w:rsidRPr="00170C4F" w:rsidRDefault="00BF6B15" w:rsidP="00251272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BF6B15" w:rsidRPr="00170C4F" w:rsidRDefault="00BF6B15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BF6B15" w:rsidRPr="00170C4F" w:rsidRDefault="00BF6B15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BF6B15" w:rsidRPr="00170C4F" w:rsidRDefault="00BF6B15" w:rsidP="00251272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F6B15" w:rsidRPr="00170C4F" w:rsidTr="00251272">
        <w:tc>
          <w:tcPr>
            <w:tcW w:w="9464" w:type="dxa"/>
          </w:tcPr>
          <w:p w:rsidR="00BF6B15" w:rsidRPr="00170C4F" w:rsidRDefault="00BF6B15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BF6B15" w:rsidRPr="00170C4F" w:rsidRDefault="00BF6B15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F6B15" w:rsidRPr="00170C4F" w:rsidTr="00251272">
        <w:tc>
          <w:tcPr>
            <w:tcW w:w="9464" w:type="dxa"/>
          </w:tcPr>
          <w:p w:rsidR="00BF6B15" w:rsidRPr="00170C4F" w:rsidRDefault="00BF6B15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BF6B15" w:rsidRPr="00170C4F" w:rsidRDefault="00BF6B15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F6B15" w:rsidRPr="00170C4F" w:rsidTr="00251272">
        <w:tc>
          <w:tcPr>
            <w:tcW w:w="9464" w:type="dxa"/>
          </w:tcPr>
          <w:p w:rsidR="00BF6B15" w:rsidRPr="00170C4F" w:rsidRDefault="00BF6B15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BF6B15" w:rsidRPr="00170C4F" w:rsidRDefault="00BF6B15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F6B15" w:rsidRPr="00170C4F" w:rsidTr="00251272">
        <w:tc>
          <w:tcPr>
            <w:tcW w:w="9464" w:type="dxa"/>
          </w:tcPr>
          <w:p w:rsidR="00BF6B15" w:rsidRPr="00170C4F" w:rsidRDefault="00BF6B15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BF6B15" w:rsidRPr="00170C4F" w:rsidRDefault="00BF6B15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F6B15" w:rsidRPr="00170C4F" w:rsidTr="00251272">
        <w:tc>
          <w:tcPr>
            <w:tcW w:w="9464" w:type="dxa"/>
          </w:tcPr>
          <w:p w:rsidR="00BF6B15" w:rsidRPr="00170C4F" w:rsidRDefault="00BF6B15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BF6B15" w:rsidRPr="00170C4F" w:rsidRDefault="00BF6B15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BF6B15" w:rsidRPr="00170C4F" w:rsidRDefault="00BF6B15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BF6B15" w:rsidRPr="00170C4F" w:rsidTr="00251272">
        <w:tc>
          <w:tcPr>
            <w:tcW w:w="5495" w:type="dxa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F6B15" w:rsidRPr="00170C4F" w:rsidTr="00251272">
        <w:tc>
          <w:tcPr>
            <w:tcW w:w="5495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16.87</w:t>
            </w:r>
          </w:p>
        </w:tc>
      </w:tr>
      <w:tr w:rsidR="00BF6B15" w:rsidRPr="00170C4F" w:rsidTr="00251272">
        <w:tc>
          <w:tcPr>
            <w:tcW w:w="5495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46.91</w:t>
            </w:r>
          </w:p>
        </w:tc>
      </w:tr>
      <w:tr w:rsidR="00BF6B15" w:rsidRPr="00170C4F" w:rsidTr="00251272">
        <w:tc>
          <w:tcPr>
            <w:tcW w:w="5495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54.46</w:t>
            </w:r>
          </w:p>
        </w:tc>
      </w:tr>
    </w:tbl>
    <w:p w:rsidR="00BF6B15" w:rsidRPr="00170C4F" w:rsidRDefault="00BF6B15" w:rsidP="00251272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BF6B15" w:rsidRPr="00170C4F" w:rsidRDefault="00BF6B15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BF6B15" w:rsidRPr="00170C4F" w:rsidRDefault="00BF6B15" w:rsidP="00251272"/>
    <w:p w:rsidR="00BF6B15" w:rsidRPr="00170C4F" w:rsidRDefault="00BF6B15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F6B15" w:rsidRPr="00170C4F" w:rsidTr="00251272">
        <w:tc>
          <w:tcPr>
            <w:tcW w:w="9464" w:type="dxa"/>
          </w:tcPr>
          <w:p w:rsidR="00BF6B15" w:rsidRPr="00170C4F" w:rsidRDefault="00BF6B15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BF6B15" w:rsidRPr="00170C4F" w:rsidRDefault="00BF6B15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F6B15" w:rsidRPr="00170C4F" w:rsidTr="00251272">
        <w:tc>
          <w:tcPr>
            <w:tcW w:w="9464" w:type="dxa"/>
          </w:tcPr>
          <w:p w:rsidR="00BF6B15" w:rsidRPr="00170C4F" w:rsidRDefault="00BF6B15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BF6B15" w:rsidRPr="00170C4F" w:rsidRDefault="00BF6B15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F6B15" w:rsidRPr="00170C4F" w:rsidTr="00251272">
        <w:tc>
          <w:tcPr>
            <w:tcW w:w="9464" w:type="dxa"/>
          </w:tcPr>
          <w:p w:rsidR="00BF6B15" w:rsidRPr="00170C4F" w:rsidRDefault="00BF6B15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BF6B15" w:rsidRPr="00170C4F" w:rsidRDefault="00BF6B15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F6B15" w:rsidRPr="00170C4F" w:rsidTr="00251272">
        <w:tc>
          <w:tcPr>
            <w:tcW w:w="9464" w:type="dxa"/>
          </w:tcPr>
          <w:p w:rsidR="00BF6B15" w:rsidRPr="00170C4F" w:rsidRDefault="00BF6B15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BF6B15" w:rsidRPr="00170C4F" w:rsidRDefault="00BF6B15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BF6B15" w:rsidRPr="00170C4F" w:rsidRDefault="00BF6B15" w:rsidP="00251272"/>
    <w:p w:rsidR="00BF6B15" w:rsidRPr="00170C4F" w:rsidRDefault="00BF6B15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BF6B15" w:rsidRPr="00170C4F" w:rsidRDefault="00BF6B15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BF6B15" w:rsidRPr="00170C4F" w:rsidTr="00251272">
        <w:tc>
          <w:tcPr>
            <w:tcW w:w="5495" w:type="dxa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F6B15" w:rsidRPr="00170C4F" w:rsidTr="00251272">
        <w:tc>
          <w:tcPr>
            <w:tcW w:w="5495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734.02</w:t>
            </w:r>
          </w:p>
        </w:tc>
      </w:tr>
      <w:tr w:rsidR="00BF6B15" w:rsidRPr="00170C4F" w:rsidTr="00251272">
        <w:tc>
          <w:tcPr>
            <w:tcW w:w="5495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166.3</w:t>
            </w:r>
          </w:p>
        </w:tc>
      </w:tr>
    </w:tbl>
    <w:p w:rsidR="00BF6B15" w:rsidRPr="00170C4F" w:rsidRDefault="00BF6B15" w:rsidP="00251272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F6B15" w:rsidRPr="00170C4F" w:rsidRDefault="00BF6B15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BF6B15" w:rsidRPr="00170C4F" w:rsidRDefault="00BF6B15" w:rsidP="00251272">
      <w:pPr>
        <w:pStyle w:val="aa"/>
        <w:jc w:val="center"/>
        <w:rPr>
          <w:sz w:val="28"/>
          <w:szCs w:val="28"/>
        </w:rPr>
      </w:pPr>
    </w:p>
    <w:p w:rsidR="00BF6B15" w:rsidRPr="00170C4F" w:rsidRDefault="00BF6B15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F6B15" w:rsidRPr="00170C4F" w:rsidTr="00251272">
        <w:tc>
          <w:tcPr>
            <w:tcW w:w="9464" w:type="dxa"/>
          </w:tcPr>
          <w:p w:rsidR="00BF6B15" w:rsidRPr="00170C4F" w:rsidRDefault="00BF6B15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BF6B15" w:rsidRPr="00170C4F" w:rsidRDefault="00BF6B15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F6B15" w:rsidRPr="00170C4F" w:rsidTr="00251272">
        <w:tc>
          <w:tcPr>
            <w:tcW w:w="9464" w:type="dxa"/>
          </w:tcPr>
          <w:p w:rsidR="00BF6B15" w:rsidRPr="00170C4F" w:rsidRDefault="00BF6B15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BF6B15" w:rsidRPr="00170C4F" w:rsidRDefault="00BF6B15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F6B15" w:rsidRPr="00170C4F" w:rsidTr="00251272">
        <w:tc>
          <w:tcPr>
            <w:tcW w:w="9464" w:type="dxa"/>
          </w:tcPr>
          <w:p w:rsidR="00BF6B15" w:rsidRPr="00170C4F" w:rsidRDefault="00BF6B15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BF6B15" w:rsidRPr="00170C4F" w:rsidRDefault="00BF6B15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BF6B15" w:rsidRPr="00170C4F" w:rsidRDefault="00BF6B15" w:rsidP="00251272"/>
    <w:p w:rsidR="00BF6B15" w:rsidRPr="00170C4F" w:rsidRDefault="00BF6B15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BF6B15" w:rsidRPr="00170C4F" w:rsidRDefault="00BF6B15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F6B15" w:rsidRPr="00170C4F" w:rsidTr="00251272">
        <w:tc>
          <w:tcPr>
            <w:tcW w:w="5669" w:type="dxa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междуэтажных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184.23</w:t>
            </w: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подвальных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чердачных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211.8</w:t>
            </w:r>
          </w:p>
        </w:tc>
      </w:tr>
    </w:tbl>
    <w:p w:rsidR="00BF6B15" w:rsidRPr="00170C4F" w:rsidRDefault="00BF6B15" w:rsidP="00251272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BF6B15" w:rsidRPr="00170C4F" w:rsidRDefault="00BF6B15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BF6B15" w:rsidRPr="00170C4F" w:rsidRDefault="00BF6B15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BF6B15" w:rsidRPr="00170C4F" w:rsidTr="00251272">
        <w:tc>
          <w:tcPr>
            <w:tcW w:w="5671" w:type="dxa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F6B15" w:rsidRPr="00170C4F" w:rsidTr="00251272">
        <w:tc>
          <w:tcPr>
            <w:tcW w:w="5671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71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плитки ПХВ на л/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15.7</w:t>
            </w:r>
          </w:p>
        </w:tc>
      </w:tr>
      <w:tr w:rsidR="00BF6B15" w:rsidRPr="00170C4F" w:rsidTr="00251272">
        <w:tc>
          <w:tcPr>
            <w:tcW w:w="5671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71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71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цементных полов в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теплоцентрах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71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цементных полов в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мусоросборных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71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71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B15" w:rsidRPr="00170C4F" w:rsidRDefault="00BF6B15" w:rsidP="00251272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BF6B15" w:rsidRPr="00170C4F" w:rsidRDefault="00BF6B15" w:rsidP="0025127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BF6B15" w:rsidRPr="00170C4F" w:rsidRDefault="00BF6B15" w:rsidP="0025127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F6B15" w:rsidRPr="00170C4F" w:rsidTr="00251272">
        <w:tc>
          <w:tcPr>
            <w:tcW w:w="5669" w:type="dxa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424A99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65.63</w:t>
            </w: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424A99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96-69</w:t>
            </w: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424A99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49.22</w:t>
            </w: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5.1</w:t>
            </w: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424A99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15" w:rsidRPr="00424A99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F6B15" w:rsidRPr="00170C4F" w:rsidTr="0025127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1.93</w:t>
            </w:r>
          </w:p>
        </w:tc>
      </w:tr>
    </w:tbl>
    <w:p w:rsidR="00BF6B15" w:rsidRPr="00170C4F" w:rsidRDefault="00BF6B15" w:rsidP="00251272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BF6B15" w:rsidRPr="00170C4F" w:rsidRDefault="00BF6B15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BF6B15" w:rsidRPr="00170C4F" w:rsidRDefault="00BF6B15" w:rsidP="00251272"/>
    <w:p w:rsidR="00BF6B15" w:rsidRPr="00170C4F" w:rsidRDefault="00BF6B15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BF6B15" w:rsidRPr="00170C4F" w:rsidRDefault="00BF6B15" w:rsidP="00251272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F6B15" w:rsidRPr="00170C4F" w:rsidTr="00251272">
        <w:tc>
          <w:tcPr>
            <w:tcW w:w="9468" w:type="dxa"/>
          </w:tcPr>
          <w:p w:rsidR="00BF6B15" w:rsidRPr="00170C4F" w:rsidRDefault="00BF6B15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BF6B15" w:rsidRPr="00170C4F" w:rsidRDefault="00BF6B15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F6B15" w:rsidRPr="00170C4F" w:rsidTr="00251272">
        <w:tc>
          <w:tcPr>
            <w:tcW w:w="9468" w:type="dxa"/>
          </w:tcPr>
          <w:p w:rsidR="00BF6B15" w:rsidRPr="00170C4F" w:rsidRDefault="00BF6B15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BF6B15" w:rsidRPr="00170C4F" w:rsidRDefault="00BF6B15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BF6B15" w:rsidRPr="00170C4F" w:rsidRDefault="00BF6B15" w:rsidP="00251272"/>
    <w:p w:rsidR="00BF6B15" w:rsidRPr="00170C4F" w:rsidRDefault="00BF6B15" w:rsidP="00251272"/>
    <w:p w:rsidR="00BF6B15" w:rsidRDefault="00BF6B15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BF6B15" w:rsidRPr="00170C4F" w:rsidRDefault="00BF6B15" w:rsidP="0025127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F6B15" w:rsidRPr="00170C4F" w:rsidTr="00251272">
        <w:tc>
          <w:tcPr>
            <w:tcW w:w="5669" w:type="dxa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278,1</w:t>
            </w: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278,1</w:t>
            </w: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колпаков на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вентканалах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вентканалов</w:t>
            </w:r>
            <w:proofErr w:type="spellEnd"/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2.98</w:t>
            </w: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62,64</w:t>
            </w: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B15" w:rsidRPr="00170C4F" w:rsidRDefault="00BF6B15" w:rsidP="00251272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BF6B15" w:rsidRPr="00170C4F" w:rsidRDefault="00BF6B15" w:rsidP="0025127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BF6B15" w:rsidRPr="00170C4F" w:rsidRDefault="00BF6B15" w:rsidP="0025127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F6B15" w:rsidRPr="00170C4F" w:rsidTr="00251272">
        <w:tc>
          <w:tcPr>
            <w:tcW w:w="5669" w:type="dxa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Start"/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2.7</w:t>
            </w: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7.2</w:t>
            </w: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21.5</w:t>
            </w:r>
          </w:p>
        </w:tc>
      </w:tr>
    </w:tbl>
    <w:p w:rsidR="00BF6B15" w:rsidRPr="00170C4F" w:rsidRDefault="00BF6B15" w:rsidP="00251272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BF6B15" w:rsidRPr="00170C4F" w:rsidRDefault="00BF6B15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BF6B15" w:rsidRPr="00170C4F" w:rsidRDefault="00BF6B15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F6B15" w:rsidRPr="00170C4F" w:rsidTr="00251272">
        <w:tc>
          <w:tcPr>
            <w:tcW w:w="5669" w:type="dxa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6B15" w:rsidRPr="00170C4F" w:rsidTr="00251272">
        <w:trPr>
          <w:cantSplit/>
        </w:trPr>
        <w:tc>
          <w:tcPr>
            <w:tcW w:w="10138" w:type="dxa"/>
            <w:gridSpan w:val="3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412.85</w:t>
            </w:r>
          </w:p>
        </w:tc>
      </w:tr>
      <w:tr w:rsidR="00BF6B15" w:rsidRPr="00170C4F" w:rsidTr="00251272">
        <w:trPr>
          <w:cantSplit/>
        </w:trPr>
        <w:tc>
          <w:tcPr>
            <w:tcW w:w="10138" w:type="dxa"/>
            <w:gridSpan w:val="3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116,85</w:t>
            </w: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114.6</w:t>
            </w: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181,66</w:t>
            </w: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</w:t>
            </w:r>
            <w:proofErr w:type="gram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412,85</w:t>
            </w: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116,85</w:t>
            </w: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114,6</w:t>
            </w:r>
          </w:p>
        </w:tc>
      </w:tr>
      <w:tr w:rsidR="00BF6B15" w:rsidRPr="00170C4F" w:rsidTr="00251272">
        <w:trPr>
          <w:trHeight w:val="349"/>
        </w:trPr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181,66</w:t>
            </w: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Балконы, лоджии, эркеры, крыльца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26,64</w:t>
            </w: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30,32</w:t>
            </w: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B15" w:rsidRPr="00170C4F" w:rsidRDefault="00BF6B15" w:rsidP="00251272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BF6B15" w:rsidRPr="00170C4F" w:rsidRDefault="00BF6B15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BF6B15" w:rsidRPr="00170C4F" w:rsidRDefault="00BF6B15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F6B15" w:rsidRPr="00170C4F" w:rsidTr="00251272">
        <w:tc>
          <w:tcPr>
            <w:tcW w:w="5669" w:type="dxa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rPr>
          <w:cantSplit/>
        </w:trPr>
        <w:tc>
          <w:tcPr>
            <w:tcW w:w="10138" w:type="dxa"/>
            <w:gridSpan w:val="3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внутридворовые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проезды   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B15" w:rsidRPr="00170C4F" w:rsidRDefault="00BF6B15" w:rsidP="00251272">
      <w:pPr>
        <w:pStyle w:val="aa"/>
        <w:jc w:val="center"/>
        <w:rPr>
          <w:sz w:val="28"/>
          <w:szCs w:val="28"/>
        </w:rPr>
      </w:pPr>
    </w:p>
    <w:p w:rsidR="00BF6B15" w:rsidRPr="00170C4F" w:rsidRDefault="00BF6B15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BF6B15" w:rsidRPr="00170C4F" w:rsidRDefault="00BF6B15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F6B15" w:rsidRPr="00170C4F" w:rsidTr="00251272">
        <w:tc>
          <w:tcPr>
            <w:tcW w:w="5669" w:type="dxa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B15" w:rsidRPr="00170C4F" w:rsidRDefault="00BF6B15" w:rsidP="00251272">
      <w:pPr>
        <w:rPr>
          <w:sz w:val="28"/>
          <w:szCs w:val="28"/>
        </w:rPr>
      </w:pPr>
    </w:p>
    <w:p w:rsidR="00BF6B15" w:rsidRPr="00170C4F" w:rsidRDefault="00BF6B15" w:rsidP="00251272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BF6B15" w:rsidRPr="00170C4F" w:rsidRDefault="00BF6B15" w:rsidP="00251272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F6B15" w:rsidRPr="00170C4F" w:rsidTr="00251272">
        <w:tc>
          <w:tcPr>
            <w:tcW w:w="5669" w:type="dxa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BF6B15" w:rsidRPr="006A367D" w:rsidRDefault="00BF6B15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F6B15" w:rsidRPr="00170C4F" w:rsidTr="00251272">
        <w:tc>
          <w:tcPr>
            <w:tcW w:w="5669" w:type="dxa"/>
          </w:tcPr>
          <w:p w:rsidR="00BF6B15" w:rsidRPr="00170C4F" w:rsidRDefault="00BF6B15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BF6B15" w:rsidRPr="00170C4F" w:rsidRDefault="00BF6B15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B15" w:rsidRPr="00170C4F" w:rsidRDefault="00BF6B15" w:rsidP="00251272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BF6B15" w:rsidRPr="00170C4F" w:rsidRDefault="00BF6B15" w:rsidP="00251272">
      <w:pPr>
        <w:pStyle w:val="1"/>
        <w:jc w:val="center"/>
        <w:rPr>
          <w:color w:val="auto"/>
          <w:szCs w:val="28"/>
        </w:rPr>
        <w:sectPr w:rsidR="00BF6B15" w:rsidRPr="00170C4F" w:rsidSect="00221F4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BF6B15" w:rsidRPr="00170C4F" w:rsidRDefault="00BF6B15" w:rsidP="00251272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BF6B15" w:rsidRDefault="00BF6B15" w:rsidP="00251272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BF6B15" w:rsidTr="00251272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</w:pPr>
            <w:r>
              <w:t>№</w:t>
            </w:r>
          </w:p>
          <w:p w:rsidR="00BF6B15" w:rsidRDefault="00BF6B15" w:rsidP="00251272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BF6B15" w:rsidRDefault="00BF6B15" w:rsidP="00251272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</w:pPr>
            <w:r>
              <w:t>Величина</w:t>
            </w:r>
          </w:p>
        </w:tc>
      </w:tr>
      <w:tr w:rsidR="00BF6B15" w:rsidTr="00251272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B15" w:rsidRDefault="00BF6B15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B15" w:rsidRDefault="00BF6B15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B15" w:rsidRDefault="00BF6B15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B15" w:rsidRDefault="00BF6B15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B15" w:rsidRDefault="00BF6B15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BF6B15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t</w:t>
            </w:r>
            <w:proofErr w:type="gramEnd"/>
            <w:r>
              <w:rPr>
                <w:i/>
                <w:vertAlign w:val="subscript"/>
              </w:rPr>
              <w:t>ф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  <w:r>
              <w:t>20-2</w:t>
            </w:r>
          </w:p>
        </w:tc>
      </w:tr>
      <w:tr w:rsidR="00BF6B15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BF6B15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BF6B15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BF6B15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  <w:r>
              <w:t>-2,6</w:t>
            </w:r>
          </w:p>
        </w:tc>
      </w:tr>
      <w:tr w:rsidR="00BF6B15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proofErr w:type="spellStart"/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  <w:proofErr w:type="spellStart"/>
            <w:r>
              <w:t>сут</w:t>
            </w:r>
            <w:proofErr w:type="spellEnd"/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  <w:r>
              <w:t>240</w:t>
            </w:r>
          </w:p>
        </w:tc>
      </w:tr>
      <w:tr w:rsidR="00BF6B15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</w:pPr>
            <w:proofErr w:type="spellStart"/>
            <w:r>
              <w:t>Градусо-сутки</w:t>
            </w:r>
            <w:proofErr w:type="spellEnd"/>
            <w:r>
              <w:t xml:space="preserve">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  <w:r>
              <w:t>°С∙</w:t>
            </w:r>
            <w:proofErr w:type="spellStart"/>
            <w:r>
              <w:t>сут</w:t>
            </w:r>
            <w:proofErr w:type="spellEnd"/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BF6B15" w:rsidRDefault="00BF6B15" w:rsidP="00251272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BF6B15" w:rsidRDefault="00BF6B15" w:rsidP="00251272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BF6B15" w:rsidRDefault="00BF6B15" w:rsidP="00251272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BF6B15" w:rsidTr="00251272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</w:pPr>
            <w:r>
              <w:t>№</w:t>
            </w:r>
          </w:p>
          <w:p w:rsidR="00BF6B15" w:rsidRDefault="00BF6B15" w:rsidP="00251272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</w:pPr>
            <w:r>
              <w:t>Единица</w:t>
            </w:r>
          </w:p>
          <w:p w:rsidR="00BF6B15" w:rsidRDefault="00BF6B15" w:rsidP="00251272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</w:pPr>
            <w:r>
              <w:t>Фактическое</w:t>
            </w:r>
          </w:p>
          <w:p w:rsidR="00BF6B15" w:rsidRDefault="00BF6B15" w:rsidP="00251272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</w:pPr>
            <w:r>
              <w:t>Нормативное</w:t>
            </w:r>
          </w:p>
          <w:p w:rsidR="00BF6B15" w:rsidRDefault="00BF6B15" w:rsidP="00251272">
            <w:pPr>
              <w:widowControl w:val="0"/>
              <w:jc w:val="center"/>
            </w:pPr>
            <w:r>
              <w:t>потребление</w:t>
            </w:r>
          </w:p>
        </w:tc>
      </w:tr>
      <w:tr w:rsidR="00BF6B15" w:rsidTr="00251272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BF6B15" w:rsidTr="00251272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</w:p>
        </w:tc>
      </w:tr>
      <w:tr w:rsidR="00BF6B15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  <w:rPr>
                <w:b/>
              </w:rPr>
            </w:pPr>
            <w:r w:rsidRPr="007252A0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095400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</w:p>
        </w:tc>
      </w:tr>
      <w:tr w:rsidR="00BF6B15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7252A0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095401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</w:p>
        </w:tc>
      </w:tr>
      <w:tr w:rsidR="00BF6B15" w:rsidTr="00251272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7252A0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095402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</w:p>
        </w:tc>
      </w:tr>
      <w:tr w:rsidR="00BF6B15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</w:t>
            </w:r>
            <w:proofErr w:type="spellStart"/>
            <w:r>
              <w:t>общедомовое</w:t>
            </w:r>
            <w:proofErr w:type="spellEnd"/>
            <w:r>
              <w:t xml:space="preserve">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7252A0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095403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Pr="00B9502B" w:rsidRDefault="00BF6B1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Pr="00B9502B" w:rsidRDefault="00BF6B15" w:rsidP="00251272">
            <w:pPr>
              <w:widowControl w:val="0"/>
              <w:ind w:left="57" w:right="57"/>
              <w:jc w:val="center"/>
            </w:pPr>
          </w:p>
        </w:tc>
      </w:tr>
      <w:tr w:rsidR="00BF6B15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7252A0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095404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Pr="00B9502B" w:rsidRDefault="00BF6B1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Pr="00B9502B" w:rsidRDefault="00BF6B15" w:rsidP="00251272">
            <w:pPr>
              <w:widowControl w:val="0"/>
              <w:ind w:left="57" w:right="57"/>
              <w:jc w:val="center"/>
            </w:pPr>
          </w:p>
        </w:tc>
      </w:tr>
      <w:tr w:rsidR="00BF6B15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7252A0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095405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Pr="00B9502B" w:rsidRDefault="00BF6B1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Pr="00B9502B" w:rsidRDefault="00BF6B15" w:rsidP="00251272">
            <w:pPr>
              <w:widowControl w:val="0"/>
              <w:ind w:left="57" w:right="57"/>
              <w:jc w:val="center"/>
            </w:pPr>
          </w:p>
        </w:tc>
      </w:tr>
      <w:tr w:rsidR="00BF6B15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7252A0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095406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Pr="00B9502B" w:rsidRDefault="00BF6B1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Pr="00B9502B" w:rsidRDefault="00BF6B15" w:rsidP="00251272">
            <w:pPr>
              <w:widowControl w:val="0"/>
              <w:ind w:left="57" w:right="57"/>
              <w:jc w:val="center"/>
            </w:pPr>
          </w:p>
        </w:tc>
      </w:tr>
      <w:tr w:rsidR="00BF6B15" w:rsidTr="00251272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7252A0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095407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</w:p>
        </w:tc>
      </w:tr>
      <w:tr w:rsidR="00BF6B15" w:rsidTr="00251272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7252A0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095408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  <w:r>
              <w:t>2,645</w:t>
            </w:r>
          </w:p>
        </w:tc>
      </w:tr>
    </w:tbl>
    <w:p w:rsidR="00BF6B15" w:rsidRDefault="00BF6B15" w:rsidP="00251272"/>
    <w:p w:rsidR="00BF6B15" w:rsidRDefault="00BF6B15" w:rsidP="00251272">
      <w:pPr>
        <w:widowControl w:val="0"/>
        <w:tabs>
          <w:tab w:val="left" w:pos="540"/>
        </w:tabs>
        <w:ind w:left="540" w:hanging="540"/>
        <w:jc w:val="both"/>
      </w:pPr>
      <w:proofErr w:type="gramStart"/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  <w:proofErr w:type="gramEnd"/>
    </w:p>
    <w:p w:rsidR="00BF6B15" w:rsidRDefault="00BF6B15" w:rsidP="00251272"/>
    <w:p w:rsidR="00BF6B15" w:rsidRDefault="00BF6B15" w:rsidP="00251272">
      <w:pPr>
        <w:jc w:val="right"/>
        <w:rPr>
          <w:u w:val="single"/>
        </w:rPr>
      </w:pPr>
      <w:r>
        <w:rPr>
          <w:u w:val="single"/>
        </w:rPr>
        <w:t>Форма 5</w:t>
      </w:r>
    </w:p>
    <w:p w:rsidR="00BF6B15" w:rsidRDefault="00BF6B15" w:rsidP="00251272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BF6B15" w:rsidRDefault="00BF6B15" w:rsidP="00251272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BF6B15" w:rsidTr="00251272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</w:pPr>
            <w:r>
              <w:t>№</w:t>
            </w:r>
          </w:p>
          <w:p w:rsidR="00BF6B15" w:rsidRDefault="00BF6B15" w:rsidP="00251272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</w:pPr>
            <w:r>
              <w:t>Единица</w:t>
            </w:r>
          </w:p>
          <w:p w:rsidR="00BF6B15" w:rsidRDefault="00BF6B15" w:rsidP="00251272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</w:pPr>
            <w:proofErr w:type="gramStart"/>
            <w:r>
              <w:t>Фактический</w:t>
            </w:r>
            <w:proofErr w:type="gramEnd"/>
            <w:r>
              <w:t xml:space="preserve">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</w:pPr>
            <w:r>
              <w:t>Нормативный</w:t>
            </w:r>
          </w:p>
          <w:p w:rsidR="00BF6B15" w:rsidRDefault="00BF6B15" w:rsidP="00251272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BF6B15" w:rsidTr="00251272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B15" w:rsidRDefault="00BF6B15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B15" w:rsidRDefault="00BF6B15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B15" w:rsidRDefault="00BF6B15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B15" w:rsidRDefault="00BF6B15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B15" w:rsidRDefault="00BF6B15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BF6B15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</w:p>
        </w:tc>
      </w:tr>
      <w:tr w:rsidR="00BF6B15" w:rsidTr="00251272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  <w:rPr>
                <w:b/>
              </w:rPr>
            </w:pPr>
            <w:r w:rsidRPr="007252A0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095409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7252A0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095410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</w:t>
            </w:r>
            <w:proofErr w:type="spellStart"/>
            <w:r>
              <w:rPr>
                <w:vertAlign w:val="superscript"/>
              </w:rPr>
              <w:t>расч</w:t>
            </w:r>
            <w:proofErr w:type="spellEnd"/>
            <w:r>
              <w:rPr>
                <w:vertAlign w:val="superscript"/>
              </w:rPr>
              <w:t>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</w:p>
        </w:tc>
      </w:tr>
      <w:tr w:rsidR="00BF6B15" w:rsidTr="00251272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7252A0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095411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</w:p>
        </w:tc>
      </w:tr>
      <w:tr w:rsidR="00BF6B15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7252A0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095412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</w:p>
        </w:tc>
      </w:tr>
      <w:tr w:rsidR="00BF6B15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7252A0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095413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</w:p>
        </w:tc>
      </w:tr>
      <w:tr w:rsidR="00BF6B15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7252A0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095414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</w:p>
        </w:tc>
      </w:tr>
      <w:tr w:rsidR="00BF6B15" w:rsidRPr="00427C59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7252A0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095415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proofErr w:type="gramStart"/>
            <w:r>
              <w:rPr>
                <w:vertAlign w:val="superscript"/>
                <w:lang w:val="en-US"/>
              </w:rPr>
              <w:t>2</w:t>
            </w:r>
            <w:proofErr w:type="gramEnd"/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Pr="00C3057C" w:rsidRDefault="00BF6B15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Pr="00C3057C" w:rsidRDefault="00BF6B15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BF6B15" w:rsidRPr="0097569D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Pr="00EB5F13" w:rsidRDefault="00BF6B15" w:rsidP="00251272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proofErr w:type="spellStart"/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Pr="00EB5F13" w:rsidRDefault="00BF6B15" w:rsidP="00251272">
            <w:pPr>
              <w:widowControl w:val="0"/>
              <w:ind w:left="57" w:right="57"/>
              <w:jc w:val="center"/>
            </w:pPr>
            <w:proofErr w:type="gramStart"/>
            <w:r>
              <w:t>Вт</w:t>
            </w:r>
            <w:proofErr w:type="gramEnd"/>
            <w:r>
              <w:t>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Pr="00EB5F13" w:rsidRDefault="00BF6B15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Pr="00EB5F13" w:rsidRDefault="00BF6B15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BF6B15" w:rsidRDefault="00BF6B15" w:rsidP="00251272">
      <w:pPr>
        <w:rPr>
          <w:lang w:val="en-US"/>
        </w:rPr>
      </w:pPr>
    </w:p>
    <w:p w:rsidR="00BF6B15" w:rsidRDefault="00BF6B15" w:rsidP="00251272">
      <w:pPr>
        <w:rPr>
          <w:lang w:val="en-US"/>
        </w:rPr>
      </w:pPr>
    </w:p>
    <w:p w:rsidR="00BF6B15" w:rsidRDefault="00BF6B15" w:rsidP="00251272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proofErr w:type="gramStart"/>
        <w:r>
          <w:rPr>
            <w:vertAlign w:val="superscript"/>
          </w:rPr>
          <w:t>2</w:t>
        </w:r>
      </w:smartTag>
      <w:proofErr w:type="gramEnd"/>
      <w:r>
        <w:t xml:space="preserve"> общей площади квартир или полезной площади общественных зданий.</w:t>
      </w:r>
    </w:p>
    <w:p w:rsidR="00BF6B15" w:rsidRDefault="00BF6B15" w:rsidP="00251272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BF6B15" w:rsidRDefault="00BF6B15" w:rsidP="00251272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BF6B15" w:rsidRDefault="00BF6B15" w:rsidP="00251272">
      <w:pPr>
        <w:pStyle w:val="7"/>
        <w:jc w:val="center"/>
        <w:rPr>
          <w:b/>
        </w:rPr>
      </w:pPr>
    </w:p>
    <w:p w:rsidR="00BF6B15" w:rsidRDefault="00BF6B15" w:rsidP="00251272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BF6B15" w:rsidTr="00251272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BF6B1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BF6B1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B15" w:rsidRDefault="00BF6B15" w:rsidP="00251272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BF6B15" w:rsidTr="00251272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B15" w:rsidRDefault="00BF6B15" w:rsidP="00251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B15" w:rsidRDefault="00BF6B15" w:rsidP="00251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BF6B15" w:rsidTr="00251272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B15" w:rsidRDefault="00BF6B15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B15" w:rsidRDefault="00BF6B15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B15" w:rsidRDefault="00BF6B15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B15" w:rsidRDefault="00BF6B15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B15" w:rsidRDefault="00BF6B15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B15" w:rsidRDefault="00BF6B15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BF6B15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F6B15" w:rsidRDefault="00BF6B15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F6B1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F6B1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F6B15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F6B1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F6B1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F6B15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7252A0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095416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Гкал/час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F6B1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F6B1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0.035</w:t>
            </w:r>
          </w:p>
        </w:tc>
      </w:tr>
      <w:tr w:rsidR="00BF6B15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7252A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095417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F6B1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F6B1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F6B15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7252A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095418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F6B1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F6B1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F6B15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7252A0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095419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F6B1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F6B1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F6B15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7252A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095420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F6B15" w:rsidRPr="00143A8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F6B15" w:rsidRPr="00143A8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19.4</w:t>
            </w:r>
          </w:p>
        </w:tc>
      </w:tr>
      <w:tr w:rsidR="00BF6B15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общедомовое</w:t>
            </w:r>
            <w:proofErr w:type="spellEnd"/>
            <w:r>
              <w:rPr>
                <w:sz w:val="22"/>
                <w:szCs w:val="22"/>
              </w:rPr>
              <w:t xml:space="preserve">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7252A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095421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F6B15" w:rsidRPr="00143A8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F6B15" w:rsidRPr="00143A8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F6B15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7252A0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095422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F6B15" w:rsidRPr="00143A8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F6B15" w:rsidRPr="00143A8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F6B15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F6B15" w:rsidRDefault="00BF6B15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B15" w:rsidRDefault="00BF6B15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7252A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095423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B15" w:rsidRPr="00143A8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B15" w:rsidRPr="00143A8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F6B15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7252A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095424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B15" w:rsidRPr="00143A8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B15" w:rsidRPr="00143A8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F6B15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B15" w:rsidRDefault="00BF6B15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7252A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095425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B15" w:rsidRPr="00143A8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B15" w:rsidRPr="00143A8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F6B15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B15" w:rsidRPr="00143A85" w:rsidRDefault="00BF6B15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B15" w:rsidRPr="00143A85" w:rsidRDefault="00BF6B15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BF6B15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7252A0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095426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F6B15" w:rsidRPr="00143A8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F6B15" w:rsidRPr="00143A8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F6B15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7252A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095427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F6B15" w:rsidRPr="00143A8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F6B15" w:rsidRPr="00143A8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F6B15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7252A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095428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F6B15" w:rsidRPr="00143A8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F6B15" w:rsidRPr="00143A8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F6B15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B15" w:rsidRDefault="00BF6B15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B15" w:rsidRDefault="00BF6B15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7252A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095429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B15" w:rsidRPr="00143A8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B15" w:rsidRPr="00143A8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F6B15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F6B15" w:rsidRDefault="00BF6B15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B1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B1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F6B15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7252A0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095430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F6B1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F6B1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F6B15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F6B15" w:rsidRDefault="00BF6B15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B15" w:rsidRDefault="00BF6B15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7252A0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095431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B1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B1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F6B15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B15" w:rsidRDefault="00BF6B15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7252A0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095432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B1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Вт</w:t>
            </w:r>
            <w:proofErr w:type="gramEnd"/>
            <w:r>
              <w:rPr>
                <w:sz w:val="22"/>
                <w:szCs w:val="22"/>
              </w:rPr>
              <w:t>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B1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B15" w:rsidRDefault="00BF6B15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BF6B15" w:rsidRDefault="00BF6B15" w:rsidP="00251272">
      <w:pPr>
        <w:rPr>
          <w:sz w:val="22"/>
          <w:szCs w:val="22"/>
        </w:rPr>
      </w:pPr>
    </w:p>
    <w:p w:rsidR="00BF6B15" w:rsidRDefault="00BF6B15" w:rsidP="00251272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proofErr w:type="gramStart"/>
        <w:r>
          <w:rPr>
            <w:sz w:val="22"/>
            <w:szCs w:val="22"/>
            <w:vertAlign w:val="superscript"/>
          </w:rPr>
          <w:t>2</w:t>
        </w:r>
      </w:smartTag>
      <w:proofErr w:type="gramEnd"/>
      <w:r>
        <w:rPr>
          <w:sz w:val="22"/>
          <w:szCs w:val="22"/>
        </w:rPr>
        <w:t xml:space="preserve"> общей площади квартир.</w:t>
      </w:r>
    </w:p>
    <w:p w:rsidR="00BF6B15" w:rsidRDefault="00BF6B15" w:rsidP="00251272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BF6B15" w:rsidRDefault="00BF6B15" w:rsidP="00251272">
      <w:pPr>
        <w:jc w:val="right"/>
        <w:rPr>
          <w:u w:val="single"/>
        </w:rPr>
      </w:pPr>
    </w:p>
    <w:p w:rsidR="00BF6B15" w:rsidRDefault="00BF6B15" w:rsidP="00251272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BF6B15" w:rsidRPr="006E104B" w:rsidRDefault="00BF6B15" w:rsidP="00251272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BF6B15" w:rsidRPr="002B7E9F" w:rsidTr="00251272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BF6B15" w:rsidRPr="002B7E9F" w:rsidRDefault="00BF6B15" w:rsidP="00251272">
            <w:pPr>
              <w:widowControl w:val="0"/>
              <w:jc w:val="center"/>
            </w:pPr>
            <w:r w:rsidRPr="002B7E9F">
              <w:t>№</w:t>
            </w:r>
          </w:p>
          <w:p w:rsidR="00BF6B15" w:rsidRPr="002B7E9F" w:rsidRDefault="00BF6B15" w:rsidP="00251272">
            <w:pPr>
              <w:widowControl w:val="0"/>
              <w:jc w:val="center"/>
            </w:pPr>
            <w:proofErr w:type="spellStart"/>
            <w:proofErr w:type="gramStart"/>
            <w:r w:rsidRPr="002B7E9F">
              <w:t>п</w:t>
            </w:r>
            <w:proofErr w:type="spellEnd"/>
            <w:proofErr w:type="gramEnd"/>
            <w:r w:rsidRPr="002B7E9F">
              <w:t>/</w:t>
            </w:r>
            <w:proofErr w:type="spellStart"/>
            <w:r w:rsidRPr="002B7E9F">
              <w:t>п</w:t>
            </w:r>
            <w:proofErr w:type="spellEnd"/>
          </w:p>
        </w:tc>
        <w:tc>
          <w:tcPr>
            <w:tcW w:w="1532" w:type="pct"/>
            <w:shd w:val="clear" w:color="auto" w:fill="auto"/>
            <w:vAlign w:val="center"/>
          </w:tcPr>
          <w:p w:rsidR="00BF6B15" w:rsidRPr="002B7E9F" w:rsidRDefault="00BF6B15" w:rsidP="00251272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F6B15" w:rsidRPr="002B7E9F" w:rsidRDefault="00BF6B15" w:rsidP="00251272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BF6B15" w:rsidRPr="002B7E9F" w:rsidRDefault="00BF6B15" w:rsidP="00251272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BF6B15" w:rsidRPr="002B7E9F" w:rsidRDefault="00BF6B15" w:rsidP="00251272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BF6B15" w:rsidRDefault="00BF6B15" w:rsidP="00251272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BF6B15" w:rsidRPr="002B7E9F" w:rsidRDefault="00BF6B15" w:rsidP="00251272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BF6B15" w:rsidRPr="00B90297" w:rsidTr="00251272">
        <w:trPr>
          <w:trHeight w:val="85"/>
          <w:jc w:val="center"/>
        </w:trPr>
        <w:tc>
          <w:tcPr>
            <w:tcW w:w="310" w:type="pct"/>
          </w:tcPr>
          <w:p w:rsidR="00BF6B15" w:rsidRPr="00B90297" w:rsidRDefault="00BF6B15" w:rsidP="00251272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BF6B15" w:rsidRPr="00B90297" w:rsidRDefault="00BF6B15" w:rsidP="00251272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BF6B15" w:rsidRPr="00B90297" w:rsidRDefault="00BF6B15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BF6B15" w:rsidRDefault="00BF6B15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BF6B15" w:rsidRDefault="00BF6B15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BF6B15" w:rsidRDefault="00BF6B15" w:rsidP="00251272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BF6B15" w:rsidRPr="00D104E3" w:rsidTr="00251272">
        <w:trPr>
          <w:jc w:val="center"/>
        </w:trPr>
        <w:tc>
          <w:tcPr>
            <w:tcW w:w="310" w:type="pct"/>
          </w:tcPr>
          <w:p w:rsidR="00BF6B15" w:rsidRPr="00A16C45" w:rsidRDefault="00BF6B15" w:rsidP="00251272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BF6B15" w:rsidRPr="00A16C45" w:rsidRDefault="00BF6B15" w:rsidP="00251272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BF6B15" w:rsidRPr="00D104E3" w:rsidRDefault="00BF6B1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F6B15" w:rsidRPr="00A16C45" w:rsidRDefault="00BF6B1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BF6B15" w:rsidRPr="00A16C45" w:rsidRDefault="00BF6B1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BF6B15" w:rsidRPr="00A16C45" w:rsidRDefault="00BF6B15" w:rsidP="00251272">
            <w:pPr>
              <w:widowControl w:val="0"/>
              <w:ind w:left="57" w:right="57"/>
              <w:jc w:val="center"/>
            </w:pPr>
          </w:p>
        </w:tc>
      </w:tr>
      <w:tr w:rsidR="00BF6B15" w:rsidRPr="00F27080" w:rsidTr="00251272">
        <w:trPr>
          <w:jc w:val="center"/>
        </w:trPr>
        <w:tc>
          <w:tcPr>
            <w:tcW w:w="310" w:type="pct"/>
          </w:tcPr>
          <w:p w:rsidR="00BF6B15" w:rsidRPr="00F27080" w:rsidRDefault="00BF6B1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BF6B15" w:rsidRPr="00F27080" w:rsidRDefault="00BF6B15" w:rsidP="00251272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BF6B15" w:rsidRPr="00F27080" w:rsidRDefault="00BF6B1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F6B15" w:rsidRPr="00F27080" w:rsidRDefault="00BF6B1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BF6B15" w:rsidRPr="00F27080" w:rsidRDefault="00BF6B1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BF6B15" w:rsidRPr="00F27080" w:rsidRDefault="00BF6B15" w:rsidP="00251272">
            <w:pPr>
              <w:widowControl w:val="0"/>
              <w:ind w:left="57" w:right="57"/>
              <w:jc w:val="center"/>
            </w:pPr>
          </w:p>
        </w:tc>
      </w:tr>
      <w:tr w:rsidR="00BF6B15" w:rsidRPr="00F27080" w:rsidTr="00251272">
        <w:trPr>
          <w:jc w:val="center"/>
        </w:trPr>
        <w:tc>
          <w:tcPr>
            <w:tcW w:w="310" w:type="pct"/>
          </w:tcPr>
          <w:p w:rsidR="00BF6B15" w:rsidRPr="00F27080" w:rsidRDefault="00BF6B1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BF6B15" w:rsidRPr="00F27080" w:rsidRDefault="00BF6B15" w:rsidP="00251272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BF6B15" w:rsidRPr="00F27080" w:rsidRDefault="00BF6B1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F6B15" w:rsidRPr="00F27080" w:rsidRDefault="00BF6B1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BF6B15" w:rsidRPr="00F27080" w:rsidRDefault="00BF6B1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BF6B15" w:rsidRPr="00F27080" w:rsidRDefault="00BF6B15" w:rsidP="00251272">
            <w:pPr>
              <w:widowControl w:val="0"/>
              <w:ind w:left="57" w:right="57"/>
              <w:jc w:val="center"/>
            </w:pPr>
          </w:p>
        </w:tc>
      </w:tr>
      <w:tr w:rsidR="00BF6B15" w:rsidRPr="00D104E3" w:rsidTr="00251272">
        <w:trPr>
          <w:jc w:val="center"/>
        </w:trPr>
        <w:tc>
          <w:tcPr>
            <w:tcW w:w="310" w:type="pct"/>
          </w:tcPr>
          <w:p w:rsidR="00BF6B15" w:rsidRPr="00A16C45" w:rsidRDefault="00BF6B15" w:rsidP="00251272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BF6B15" w:rsidRPr="00A16C45" w:rsidRDefault="00BF6B15" w:rsidP="00251272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BF6B15" w:rsidRPr="00D104E3" w:rsidRDefault="00BF6B1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F6B15" w:rsidRPr="00A16C45" w:rsidRDefault="00BF6B1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BF6B15" w:rsidRPr="00A16C45" w:rsidRDefault="00BF6B1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BF6B15" w:rsidRPr="00A16C45" w:rsidRDefault="00BF6B15" w:rsidP="00251272">
            <w:pPr>
              <w:widowControl w:val="0"/>
              <w:ind w:left="57" w:right="57"/>
              <w:jc w:val="center"/>
            </w:pPr>
          </w:p>
        </w:tc>
      </w:tr>
      <w:tr w:rsidR="00BF6B15" w:rsidRPr="00D104E3" w:rsidTr="00251272">
        <w:trPr>
          <w:jc w:val="center"/>
        </w:trPr>
        <w:tc>
          <w:tcPr>
            <w:tcW w:w="310" w:type="pct"/>
          </w:tcPr>
          <w:p w:rsidR="00BF6B15" w:rsidRPr="00A16C45" w:rsidRDefault="00BF6B1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BF6B15" w:rsidRPr="00A16C45" w:rsidRDefault="00BF6B15" w:rsidP="00251272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BF6B15" w:rsidRPr="00D104E3" w:rsidRDefault="00BF6B1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F6B15" w:rsidRPr="00A16C45" w:rsidRDefault="00BF6B1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BF6B15" w:rsidRPr="00A16C45" w:rsidRDefault="00BF6B1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BF6B15" w:rsidRPr="00A16C45" w:rsidRDefault="00BF6B15" w:rsidP="00251272">
            <w:pPr>
              <w:widowControl w:val="0"/>
              <w:ind w:left="57" w:right="57"/>
              <w:jc w:val="center"/>
            </w:pPr>
          </w:p>
        </w:tc>
      </w:tr>
      <w:tr w:rsidR="00BF6B15" w:rsidRPr="00D104E3" w:rsidTr="00251272">
        <w:trPr>
          <w:jc w:val="center"/>
        </w:trPr>
        <w:tc>
          <w:tcPr>
            <w:tcW w:w="310" w:type="pct"/>
          </w:tcPr>
          <w:p w:rsidR="00BF6B15" w:rsidRPr="00A16C45" w:rsidRDefault="00BF6B1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BF6B15" w:rsidRPr="00A16C45" w:rsidRDefault="00BF6B15" w:rsidP="00251272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BF6B15" w:rsidRPr="00027AC8" w:rsidRDefault="00BF6B1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F6B15" w:rsidRPr="00A16C45" w:rsidRDefault="00BF6B1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BF6B15" w:rsidRPr="00A16C45" w:rsidRDefault="00BF6B1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BF6B15" w:rsidRPr="00A16C45" w:rsidRDefault="00BF6B15" w:rsidP="00251272">
            <w:pPr>
              <w:widowControl w:val="0"/>
              <w:ind w:left="57" w:right="57"/>
              <w:jc w:val="center"/>
            </w:pPr>
          </w:p>
        </w:tc>
      </w:tr>
      <w:tr w:rsidR="00BF6B15" w:rsidRPr="00D104E3" w:rsidTr="00251272">
        <w:trPr>
          <w:jc w:val="center"/>
        </w:trPr>
        <w:tc>
          <w:tcPr>
            <w:tcW w:w="310" w:type="pct"/>
            <w:vAlign w:val="center"/>
          </w:tcPr>
          <w:p w:rsidR="00BF6B15" w:rsidRPr="00A16C45" w:rsidRDefault="00BF6B15" w:rsidP="00251272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BF6B15" w:rsidRPr="00A16C45" w:rsidRDefault="00BF6B15" w:rsidP="00251272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BF6B15" w:rsidRPr="00D104E3" w:rsidRDefault="00BF6B1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F6B15" w:rsidRPr="00A16C45" w:rsidRDefault="00BF6B1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BF6B15" w:rsidRPr="00A16C45" w:rsidRDefault="00BF6B1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BF6B15" w:rsidRPr="00A16C45" w:rsidRDefault="00BF6B15" w:rsidP="00251272">
            <w:pPr>
              <w:widowControl w:val="0"/>
              <w:ind w:left="57" w:right="57"/>
              <w:jc w:val="center"/>
            </w:pPr>
          </w:p>
        </w:tc>
      </w:tr>
      <w:tr w:rsidR="00BF6B15" w:rsidRPr="00D104E3" w:rsidTr="00251272">
        <w:trPr>
          <w:jc w:val="center"/>
        </w:trPr>
        <w:tc>
          <w:tcPr>
            <w:tcW w:w="310" w:type="pct"/>
          </w:tcPr>
          <w:p w:rsidR="00BF6B15" w:rsidRPr="00506746" w:rsidRDefault="00BF6B15" w:rsidP="00251272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BF6B15" w:rsidRDefault="00BF6B15" w:rsidP="00251272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BF6B15" w:rsidRPr="00430425" w:rsidRDefault="00BF6B1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F6B15" w:rsidRPr="00A16C45" w:rsidRDefault="00BF6B1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BF6B15" w:rsidRPr="00A16C45" w:rsidRDefault="00BF6B1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BF6B15" w:rsidRPr="00A16C45" w:rsidRDefault="00BF6B15" w:rsidP="00251272">
            <w:pPr>
              <w:widowControl w:val="0"/>
              <w:ind w:left="57" w:right="57"/>
              <w:jc w:val="center"/>
            </w:pPr>
          </w:p>
        </w:tc>
      </w:tr>
      <w:tr w:rsidR="00BF6B15" w:rsidRPr="00D104E3" w:rsidTr="00251272">
        <w:trPr>
          <w:jc w:val="center"/>
        </w:trPr>
        <w:tc>
          <w:tcPr>
            <w:tcW w:w="310" w:type="pct"/>
          </w:tcPr>
          <w:p w:rsidR="00BF6B15" w:rsidRDefault="00BF6B15" w:rsidP="00251272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BF6B15" w:rsidRDefault="00BF6B15" w:rsidP="00251272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BF6B15" w:rsidRPr="00430425" w:rsidRDefault="00BF6B1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F6B15" w:rsidRPr="00A16C45" w:rsidRDefault="00BF6B1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BF6B15" w:rsidRPr="00A16C45" w:rsidRDefault="00BF6B15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BF6B15" w:rsidRPr="00A16C45" w:rsidRDefault="00BF6B15" w:rsidP="00251272">
            <w:pPr>
              <w:widowControl w:val="0"/>
              <w:ind w:left="57" w:right="57"/>
              <w:jc w:val="center"/>
            </w:pPr>
          </w:p>
        </w:tc>
      </w:tr>
    </w:tbl>
    <w:p w:rsidR="00BF6B15" w:rsidRPr="001A07E8" w:rsidRDefault="00BF6B15" w:rsidP="00251272"/>
    <w:p w:rsidR="00BF6B15" w:rsidRDefault="00BF6B15" w:rsidP="00251272"/>
    <w:p w:rsidR="00BF6B15" w:rsidRPr="00170C4F" w:rsidRDefault="00BF6B15" w:rsidP="00251272">
      <w:pPr>
        <w:rPr>
          <w:sz w:val="28"/>
          <w:szCs w:val="28"/>
        </w:rPr>
      </w:pPr>
    </w:p>
    <w:p w:rsidR="00BF6B15" w:rsidRDefault="00BF6B15" w:rsidP="00251272">
      <w:pPr>
        <w:ind w:left="12744" w:hanging="11124"/>
        <w:rPr>
          <w:sz w:val="28"/>
          <w:szCs w:val="28"/>
        </w:rPr>
      </w:pPr>
    </w:p>
    <w:p w:rsidR="00BF6B15" w:rsidRDefault="00BF6B15" w:rsidP="00251272">
      <w:pPr>
        <w:ind w:left="12744" w:hanging="11124"/>
        <w:rPr>
          <w:sz w:val="28"/>
          <w:szCs w:val="28"/>
        </w:rPr>
      </w:pPr>
    </w:p>
    <w:p w:rsidR="00BF6B15" w:rsidRDefault="00BF6B15" w:rsidP="00251272">
      <w:pPr>
        <w:ind w:left="12744" w:hanging="11124"/>
        <w:rPr>
          <w:sz w:val="28"/>
          <w:szCs w:val="28"/>
        </w:rPr>
      </w:pPr>
    </w:p>
    <w:p w:rsidR="00BF6B15" w:rsidRDefault="00BF6B15" w:rsidP="00251272">
      <w:pPr>
        <w:ind w:left="12744" w:hanging="11124"/>
        <w:rPr>
          <w:sz w:val="28"/>
          <w:szCs w:val="28"/>
        </w:rPr>
      </w:pPr>
    </w:p>
    <w:p w:rsidR="00BF6B15" w:rsidRDefault="00BF6B15" w:rsidP="00251272">
      <w:pPr>
        <w:ind w:left="12744" w:hanging="11124"/>
        <w:rPr>
          <w:sz w:val="28"/>
          <w:szCs w:val="28"/>
        </w:rPr>
      </w:pPr>
    </w:p>
    <w:p w:rsidR="00BF6B15" w:rsidRDefault="00BF6B15" w:rsidP="00251272">
      <w:pPr>
        <w:ind w:left="12744" w:hanging="11124"/>
        <w:rPr>
          <w:sz w:val="28"/>
          <w:szCs w:val="28"/>
        </w:rPr>
      </w:pPr>
    </w:p>
    <w:p w:rsidR="00BF6B15" w:rsidRPr="00170C4F" w:rsidRDefault="00BF6B15" w:rsidP="00251272">
      <w:pPr>
        <w:ind w:left="12744" w:hanging="11124"/>
        <w:rPr>
          <w:sz w:val="28"/>
          <w:szCs w:val="28"/>
        </w:rPr>
      </w:pPr>
    </w:p>
    <w:p w:rsidR="00BF6B15" w:rsidRDefault="00BF6B15" w:rsidP="00251272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sectPr w:rsidR="00BF6B15" w:rsidSect="00BF6B15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9B3" w:rsidRDefault="007F59B3">
      <w:r>
        <w:separator/>
      </w:r>
    </w:p>
  </w:endnote>
  <w:endnote w:type="continuationSeparator" w:id="0">
    <w:p w:rsidR="007F59B3" w:rsidRDefault="007F5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B15" w:rsidRDefault="007252A0">
    <w:pPr>
      <w:pStyle w:val="a4"/>
      <w:jc w:val="right"/>
    </w:pPr>
    <w:fldSimple w:instr=" PAGE   \* MERGEFORMAT ">
      <w:r w:rsidR="00427C59">
        <w:rPr>
          <w:noProof/>
        </w:rPr>
        <w:t>4</w:t>
      </w:r>
    </w:fldSimple>
  </w:p>
  <w:p w:rsidR="00BF6B15" w:rsidRDefault="00BF6B1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9B3" w:rsidRDefault="007F59B3">
      <w:r>
        <w:separator/>
      </w:r>
    </w:p>
  </w:footnote>
  <w:footnote w:type="continuationSeparator" w:id="0">
    <w:p w:rsidR="007F59B3" w:rsidRDefault="007F5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53C"/>
    <w:rsid w:val="00000701"/>
    <w:rsid w:val="00001E68"/>
    <w:rsid w:val="00003224"/>
    <w:rsid w:val="00011FD0"/>
    <w:rsid w:val="00035341"/>
    <w:rsid w:val="000361EA"/>
    <w:rsid w:val="00040320"/>
    <w:rsid w:val="00041A1E"/>
    <w:rsid w:val="00041F65"/>
    <w:rsid w:val="00052BDC"/>
    <w:rsid w:val="00060EAC"/>
    <w:rsid w:val="00083E4B"/>
    <w:rsid w:val="00092AC4"/>
    <w:rsid w:val="0009678A"/>
    <w:rsid w:val="000A099D"/>
    <w:rsid w:val="000A3A84"/>
    <w:rsid w:val="000B4EE7"/>
    <w:rsid w:val="000B77AF"/>
    <w:rsid w:val="000C3C93"/>
    <w:rsid w:val="000D0F8F"/>
    <w:rsid w:val="000D75B9"/>
    <w:rsid w:val="00101815"/>
    <w:rsid w:val="00101E5D"/>
    <w:rsid w:val="001163DA"/>
    <w:rsid w:val="00172422"/>
    <w:rsid w:val="00181D4C"/>
    <w:rsid w:val="001837F0"/>
    <w:rsid w:val="00186612"/>
    <w:rsid w:val="00187BFE"/>
    <w:rsid w:val="001A005A"/>
    <w:rsid w:val="001A0AAB"/>
    <w:rsid w:val="001A31E8"/>
    <w:rsid w:val="001A5627"/>
    <w:rsid w:val="001B19B4"/>
    <w:rsid w:val="001B5D78"/>
    <w:rsid w:val="001B6435"/>
    <w:rsid w:val="001B6E56"/>
    <w:rsid w:val="001B7079"/>
    <w:rsid w:val="001C6119"/>
    <w:rsid w:val="001D3A2A"/>
    <w:rsid w:val="001E0966"/>
    <w:rsid w:val="001E6E49"/>
    <w:rsid w:val="001F0010"/>
    <w:rsid w:val="00207FFA"/>
    <w:rsid w:val="00214462"/>
    <w:rsid w:val="00221F45"/>
    <w:rsid w:val="00253870"/>
    <w:rsid w:val="00261E9D"/>
    <w:rsid w:val="00262840"/>
    <w:rsid w:val="002807A1"/>
    <w:rsid w:val="00280B5B"/>
    <w:rsid w:val="002A616E"/>
    <w:rsid w:val="002C5B31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3227"/>
    <w:rsid w:val="003266C7"/>
    <w:rsid w:val="003341B9"/>
    <w:rsid w:val="003465BA"/>
    <w:rsid w:val="003545A6"/>
    <w:rsid w:val="00354977"/>
    <w:rsid w:val="00383BDD"/>
    <w:rsid w:val="00393A86"/>
    <w:rsid w:val="003955A6"/>
    <w:rsid w:val="003A1107"/>
    <w:rsid w:val="003A2DAB"/>
    <w:rsid w:val="003A31F8"/>
    <w:rsid w:val="003D0CF5"/>
    <w:rsid w:val="003D1BBD"/>
    <w:rsid w:val="003D1D7C"/>
    <w:rsid w:val="003D5BA8"/>
    <w:rsid w:val="003D7A71"/>
    <w:rsid w:val="003E79D6"/>
    <w:rsid w:val="004006AA"/>
    <w:rsid w:val="0040331D"/>
    <w:rsid w:val="00405BFD"/>
    <w:rsid w:val="00415E96"/>
    <w:rsid w:val="00424A99"/>
    <w:rsid w:val="00427C59"/>
    <w:rsid w:val="00443021"/>
    <w:rsid w:val="00444E4A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2158"/>
    <w:rsid w:val="004A2203"/>
    <w:rsid w:val="004B3DF6"/>
    <w:rsid w:val="004B5A7C"/>
    <w:rsid w:val="004B6BFF"/>
    <w:rsid w:val="004C12A3"/>
    <w:rsid w:val="004C775D"/>
    <w:rsid w:val="004D7F7D"/>
    <w:rsid w:val="004E5117"/>
    <w:rsid w:val="004E5F61"/>
    <w:rsid w:val="004F2C52"/>
    <w:rsid w:val="004F2EE5"/>
    <w:rsid w:val="00510B61"/>
    <w:rsid w:val="00516A6D"/>
    <w:rsid w:val="00527EFA"/>
    <w:rsid w:val="00532049"/>
    <w:rsid w:val="00535D03"/>
    <w:rsid w:val="00537795"/>
    <w:rsid w:val="00545AC7"/>
    <w:rsid w:val="005474CD"/>
    <w:rsid w:val="00553FB6"/>
    <w:rsid w:val="00555A8C"/>
    <w:rsid w:val="00561E3C"/>
    <w:rsid w:val="0057075E"/>
    <w:rsid w:val="005769A2"/>
    <w:rsid w:val="00576AA7"/>
    <w:rsid w:val="00595516"/>
    <w:rsid w:val="005A1CF2"/>
    <w:rsid w:val="005B3333"/>
    <w:rsid w:val="005B49B5"/>
    <w:rsid w:val="005B582A"/>
    <w:rsid w:val="005B78CF"/>
    <w:rsid w:val="005D004E"/>
    <w:rsid w:val="005D0E35"/>
    <w:rsid w:val="005D5409"/>
    <w:rsid w:val="005E132F"/>
    <w:rsid w:val="005F09C9"/>
    <w:rsid w:val="005F29B7"/>
    <w:rsid w:val="005F6226"/>
    <w:rsid w:val="00600719"/>
    <w:rsid w:val="0061031B"/>
    <w:rsid w:val="006207F3"/>
    <w:rsid w:val="00633069"/>
    <w:rsid w:val="0063437D"/>
    <w:rsid w:val="00634FBA"/>
    <w:rsid w:val="00637C13"/>
    <w:rsid w:val="0064003D"/>
    <w:rsid w:val="00644897"/>
    <w:rsid w:val="0065060A"/>
    <w:rsid w:val="00663CF2"/>
    <w:rsid w:val="00682561"/>
    <w:rsid w:val="00693BDF"/>
    <w:rsid w:val="006A7DF6"/>
    <w:rsid w:val="006B1584"/>
    <w:rsid w:val="006B2609"/>
    <w:rsid w:val="006B72C9"/>
    <w:rsid w:val="006D1363"/>
    <w:rsid w:val="006E6E0B"/>
    <w:rsid w:val="006F0610"/>
    <w:rsid w:val="006F236F"/>
    <w:rsid w:val="006F271A"/>
    <w:rsid w:val="006F600C"/>
    <w:rsid w:val="006F6A44"/>
    <w:rsid w:val="00710667"/>
    <w:rsid w:val="00721F64"/>
    <w:rsid w:val="007252A0"/>
    <w:rsid w:val="007277AD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80EF2"/>
    <w:rsid w:val="007853AE"/>
    <w:rsid w:val="00792394"/>
    <w:rsid w:val="007A10B4"/>
    <w:rsid w:val="007A30C7"/>
    <w:rsid w:val="007A5442"/>
    <w:rsid w:val="007C4D1C"/>
    <w:rsid w:val="007D33D0"/>
    <w:rsid w:val="007E04BD"/>
    <w:rsid w:val="007E42DA"/>
    <w:rsid w:val="007F59B3"/>
    <w:rsid w:val="0080478B"/>
    <w:rsid w:val="00805393"/>
    <w:rsid w:val="008059F1"/>
    <w:rsid w:val="0081646C"/>
    <w:rsid w:val="00820736"/>
    <w:rsid w:val="00820D2C"/>
    <w:rsid w:val="008227F3"/>
    <w:rsid w:val="00830362"/>
    <w:rsid w:val="00843C88"/>
    <w:rsid w:val="00843F6D"/>
    <w:rsid w:val="0087100A"/>
    <w:rsid w:val="008734B3"/>
    <w:rsid w:val="008852A6"/>
    <w:rsid w:val="008A7201"/>
    <w:rsid w:val="008A7BEC"/>
    <w:rsid w:val="008B2BD8"/>
    <w:rsid w:val="008B51F5"/>
    <w:rsid w:val="008B7787"/>
    <w:rsid w:val="008E470D"/>
    <w:rsid w:val="008E51BA"/>
    <w:rsid w:val="0091058D"/>
    <w:rsid w:val="009125DB"/>
    <w:rsid w:val="00920127"/>
    <w:rsid w:val="0092686A"/>
    <w:rsid w:val="00933285"/>
    <w:rsid w:val="009368DD"/>
    <w:rsid w:val="0093799F"/>
    <w:rsid w:val="009445A7"/>
    <w:rsid w:val="00946491"/>
    <w:rsid w:val="00954BA0"/>
    <w:rsid w:val="00957D77"/>
    <w:rsid w:val="00962D61"/>
    <w:rsid w:val="00966672"/>
    <w:rsid w:val="0097328B"/>
    <w:rsid w:val="00985A5A"/>
    <w:rsid w:val="00994BB1"/>
    <w:rsid w:val="009A4CBE"/>
    <w:rsid w:val="009B37C8"/>
    <w:rsid w:val="009B3A5B"/>
    <w:rsid w:val="009D020D"/>
    <w:rsid w:val="009D0B34"/>
    <w:rsid w:val="009D0DC2"/>
    <w:rsid w:val="009D22FC"/>
    <w:rsid w:val="009F4B29"/>
    <w:rsid w:val="00A05433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61D4C"/>
    <w:rsid w:val="00A66086"/>
    <w:rsid w:val="00A73488"/>
    <w:rsid w:val="00AB67C2"/>
    <w:rsid w:val="00AC3B76"/>
    <w:rsid w:val="00AD249F"/>
    <w:rsid w:val="00AD2E54"/>
    <w:rsid w:val="00AE0DF0"/>
    <w:rsid w:val="00AE484D"/>
    <w:rsid w:val="00AE5DF5"/>
    <w:rsid w:val="00AF2A77"/>
    <w:rsid w:val="00AF6EFE"/>
    <w:rsid w:val="00B055B8"/>
    <w:rsid w:val="00B2389A"/>
    <w:rsid w:val="00B30591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968EC"/>
    <w:rsid w:val="00BA0145"/>
    <w:rsid w:val="00BA4156"/>
    <w:rsid w:val="00BB32EB"/>
    <w:rsid w:val="00BB6BD8"/>
    <w:rsid w:val="00BB7695"/>
    <w:rsid w:val="00BC0C61"/>
    <w:rsid w:val="00BC2A62"/>
    <w:rsid w:val="00BC4991"/>
    <w:rsid w:val="00BD2A8D"/>
    <w:rsid w:val="00BD6461"/>
    <w:rsid w:val="00BE3DA0"/>
    <w:rsid w:val="00BE4368"/>
    <w:rsid w:val="00BE76EC"/>
    <w:rsid w:val="00BE79BD"/>
    <w:rsid w:val="00BF2525"/>
    <w:rsid w:val="00BF6B15"/>
    <w:rsid w:val="00BF7E0A"/>
    <w:rsid w:val="00C106E6"/>
    <w:rsid w:val="00C21122"/>
    <w:rsid w:val="00C330C5"/>
    <w:rsid w:val="00C42CFF"/>
    <w:rsid w:val="00C4607F"/>
    <w:rsid w:val="00C570F5"/>
    <w:rsid w:val="00C607BB"/>
    <w:rsid w:val="00C7436B"/>
    <w:rsid w:val="00CA1E5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E1C1C"/>
    <w:rsid w:val="00CE667B"/>
    <w:rsid w:val="00CE6CA1"/>
    <w:rsid w:val="00CF1D45"/>
    <w:rsid w:val="00CF2918"/>
    <w:rsid w:val="00D017DF"/>
    <w:rsid w:val="00D159B0"/>
    <w:rsid w:val="00D24834"/>
    <w:rsid w:val="00D25E57"/>
    <w:rsid w:val="00D33170"/>
    <w:rsid w:val="00D55FBD"/>
    <w:rsid w:val="00D571C9"/>
    <w:rsid w:val="00D61211"/>
    <w:rsid w:val="00D66708"/>
    <w:rsid w:val="00D707A8"/>
    <w:rsid w:val="00D70957"/>
    <w:rsid w:val="00D76CA2"/>
    <w:rsid w:val="00D82B0A"/>
    <w:rsid w:val="00D91789"/>
    <w:rsid w:val="00D95976"/>
    <w:rsid w:val="00DA77B1"/>
    <w:rsid w:val="00DB30E7"/>
    <w:rsid w:val="00DB4C96"/>
    <w:rsid w:val="00DD542D"/>
    <w:rsid w:val="00DD6317"/>
    <w:rsid w:val="00DF5A9F"/>
    <w:rsid w:val="00DF7BFB"/>
    <w:rsid w:val="00E21574"/>
    <w:rsid w:val="00E32FEE"/>
    <w:rsid w:val="00E50DC9"/>
    <w:rsid w:val="00E521D6"/>
    <w:rsid w:val="00E56DA6"/>
    <w:rsid w:val="00E72238"/>
    <w:rsid w:val="00E86243"/>
    <w:rsid w:val="00E90F06"/>
    <w:rsid w:val="00E91469"/>
    <w:rsid w:val="00E978B6"/>
    <w:rsid w:val="00EB61D1"/>
    <w:rsid w:val="00EE3CA6"/>
    <w:rsid w:val="00EF2B6C"/>
    <w:rsid w:val="00EF6C05"/>
    <w:rsid w:val="00F0053C"/>
    <w:rsid w:val="00F1094A"/>
    <w:rsid w:val="00F2460B"/>
    <w:rsid w:val="00F264A3"/>
    <w:rsid w:val="00F27817"/>
    <w:rsid w:val="00F34B81"/>
    <w:rsid w:val="00F35A8C"/>
    <w:rsid w:val="00F364BD"/>
    <w:rsid w:val="00F44BC1"/>
    <w:rsid w:val="00F5214E"/>
    <w:rsid w:val="00F845BF"/>
    <w:rsid w:val="00F94962"/>
    <w:rsid w:val="00FA1539"/>
    <w:rsid w:val="00FB2494"/>
    <w:rsid w:val="00FC0788"/>
    <w:rsid w:val="00FC43FE"/>
    <w:rsid w:val="00FE32EF"/>
    <w:rsid w:val="00FE344C"/>
    <w:rsid w:val="00FF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2669</Words>
  <Characters>15219</Characters>
  <Application>Microsoft Office Word</Application>
  <DocSecurity>0</DocSecurity>
  <Lines>126</Lines>
  <Paragraphs>35</Paragraphs>
  <ScaleCrop>false</ScaleCrop>
  <Company>Melkosoft</Company>
  <LinksUpToDate>false</LinksUpToDate>
  <CharactersWithSpaces>17853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1</cp:revision>
  <dcterms:created xsi:type="dcterms:W3CDTF">2013-04-10T04:36:00Z</dcterms:created>
  <dcterms:modified xsi:type="dcterms:W3CDTF">2013-04-10T04:36:00Z</dcterms:modified>
</cp:coreProperties>
</file>